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4CFD" w14:textId="77777777" w:rsidR="00197A72" w:rsidRPr="00197A72" w:rsidRDefault="008F2469" w:rsidP="00447DEC">
      <w:pPr>
        <w:jc w:val="center"/>
        <w:rPr>
          <w:sz w:val="24"/>
          <w:szCs w:val="24"/>
        </w:rPr>
      </w:pPr>
      <w:r w:rsidRPr="00447DEC">
        <w:rPr>
          <w:noProof/>
          <w:sz w:val="24"/>
          <w:szCs w:val="24"/>
          <w:lang w:eastAsia="fr-FR"/>
        </w:rPr>
        <w:drawing>
          <wp:inline distT="0" distB="0" distL="0" distR="0" wp14:anchorId="10C3F547" wp14:editId="48A56934">
            <wp:extent cx="1336701" cy="5728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FT_LOGO_LIGUE_GRAND-EST_FD_BL_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701" cy="57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03830" w14:textId="77777777" w:rsidR="00BC189C" w:rsidRPr="001B05FC" w:rsidRDefault="0090739A" w:rsidP="00EC7006">
      <w:pPr>
        <w:jc w:val="center"/>
        <w:rPr>
          <w:b/>
          <w:sz w:val="40"/>
          <w:szCs w:val="40"/>
        </w:rPr>
      </w:pPr>
      <w:r w:rsidRPr="001B05FC">
        <w:rPr>
          <w:b/>
          <w:sz w:val="40"/>
          <w:szCs w:val="40"/>
        </w:rPr>
        <w:t>C</w:t>
      </w:r>
      <w:r w:rsidR="00BC189C" w:rsidRPr="001B05FC">
        <w:rPr>
          <w:b/>
          <w:sz w:val="40"/>
          <w:szCs w:val="40"/>
        </w:rPr>
        <w:t>harte de développement</w:t>
      </w:r>
      <w:r w:rsidR="00197A72" w:rsidRPr="001B05FC">
        <w:rPr>
          <w:b/>
          <w:sz w:val="40"/>
          <w:szCs w:val="40"/>
        </w:rPr>
        <w:t xml:space="preserve"> du Tennis à l’Ecole</w:t>
      </w:r>
    </w:p>
    <w:p w14:paraId="19885EB5" w14:textId="77777777" w:rsidR="0090739A" w:rsidRPr="00E4309D" w:rsidRDefault="00103E6F" w:rsidP="00B51595">
      <w:pPr>
        <w:spacing w:after="0"/>
        <w:rPr>
          <w:b/>
          <w:sz w:val="28"/>
          <w:szCs w:val="28"/>
        </w:rPr>
      </w:pPr>
      <w:r w:rsidRPr="00E4309D">
        <w:rPr>
          <w:b/>
          <w:sz w:val="28"/>
          <w:szCs w:val="28"/>
        </w:rPr>
        <w:t>Entre le</w:t>
      </w:r>
      <w:r w:rsidR="0090739A" w:rsidRPr="00E4309D">
        <w:rPr>
          <w:b/>
          <w:sz w:val="28"/>
          <w:szCs w:val="28"/>
        </w:rPr>
        <w:t xml:space="preserve"> club de tenn</w:t>
      </w:r>
      <w:r w:rsidR="00E4309D">
        <w:rPr>
          <w:b/>
          <w:sz w:val="28"/>
          <w:szCs w:val="28"/>
        </w:rPr>
        <w:t>is de …………………………………</w:t>
      </w:r>
      <w:r w:rsidR="001B05FC" w:rsidRPr="00E4309D">
        <w:rPr>
          <w:b/>
          <w:sz w:val="28"/>
          <w:szCs w:val="28"/>
        </w:rPr>
        <w:tab/>
      </w:r>
      <w:r w:rsidR="00F026A7" w:rsidRPr="00E4309D">
        <w:rPr>
          <w:b/>
          <w:sz w:val="28"/>
          <w:szCs w:val="28"/>
        </w:rPr>
        <w:t>(N° Affiliation</w:t>
      </w:r>
      <w:r w:rsidR="001B05FC" w:rsidRPr="00E4309D">
        <w:rPr>
          <w:b/>
          <w:sz w:val="28"/>
          <w:szCs w:val="28"/>
        </w:rPr>
        <w:t> :</w:t>
      </w:r>
      <w:r w:rsidR="00F026A7" w:rsidRPr="00E4309D">
        <w:rPr>
          <w:b/>
          <w:sz w:val="28"/>
          <w:szCs w:val="28"/>
        </w:rPr>
        <w:t xml:space="preserve"> 55</w:t>
      </w:r>
      <w:proofErr w:type="gramStart"/>
      <w:r w:rsidR="00F026A7" w:rsidRPr="00E4309D">
        <w:rPr>
          <w:b/>
          <w:sz w:val="28"/>
          <w:szCs w:val="28"/>
        </w:rPr>
        <w:t xml:space="preserve"> </w:t>
      </w:r>
      <w:r w:rsidR="001B05FC" w:rsidRPr="00E4309D">
        <w:rPr>
          <w:b/>
          <w:sz w:val="28"/>
          <w:szCs w:val="28"/>
        </w:rPr>
        <w:t>.</w:t>
      </w:r>
      <w:r w:rsidR="00F026A7" w:rsidRPr="00E4309D">
        <w:rPr>
          <w:b/>
          <w:sz w:val="28"/>
          <w:szCs w:val="28"/>
        </w:rPr>
        <w:t>…</w:t>
      </w:r>
      <w:proofErr w:type="gramEnd"/>
      <w:r w:rsidR="00F026A7" w:rsidRPr="00E4309D">
        <w:rPr>
          <w:b/>
          <w:sz w:val="28"/>
          <w:szCs w:val="28"/>
        </w:rPr>
        <w:t>.</w:t>
      </w:r>
      <w:r w:rsidR="001B05FC" w:rsidRPr="00E4309D">
        <w:rPr>
          <w:b/>
          <w:sz w:val="28"/>
          <w:szCs w:val="28"/>
        </w:rPr>
        <w:t>.</w:t>
      </w:r>
      <w:r w:rsidR="00F026A7" w:rsidRPr="00E4309D">
        <w:rPr>
          <w:b/>
          <w:sz w:val="28"/>
          <w:szCs w:val="28"/>
        </w:rPr>
        <w:t xml:space="preserve">  </w:t>
      </w:r>
      <w:r w:rsidR="001B05FC" w:rsidRPr="00E4309D">
        <w:rPr>
          <w:b/>
          <w:sz w:val="28"/>
          <w:szCs w:val="28"/>
        </w:rPr>
        <w:t>….</w:t>
      </w:r>
      <w:r w:rsidR="00F026A7" w:rsidRPr="00E4309D">
        <w:rPr>
          <w:b/>
          <w:sz w:val="28"/>
          <w:szCs w:val="28"/>
        </w:rPr>
        <w:t>……)</w:t>
      </w:r>
    </w:p>
    <w:p w14:paraId="1FA6145B" w14:textId="77777777" w:rsidR="00942CA1" w:rsidRDefault="0090739A" w:rsidP="00B51595">
      <w:pPr>
        <w:spacing w:after="0"/>
        <w:jc w:val="both"/>
        <w:rPr>
          <w:b/>
          <w:sz w:val="28"/>
          <w:szCs w:val="28"/>
        </w:rPr>
      </w:pPr>
      <w:proofErr w:type="gramStart"/>
      <w:r w:rsidRPr="00E4309D">
        <w:rPr>
          <w:b/>
          <w:sz w:val="28"/>
          <w:szCs w:val="28"/>
        </w:rPr>
        <w:t>et</w:t>
      </w:r>
      <w:proofErr w:type="gramEnd"/>
      <w:r w:rsidRPr="00E4309D">
        <w:rPr>
          <w:b/>
          <w:sz w:val="28"/>
          <w:szCs w:val="28"/>
        </w:rPr>
        <w:t xml:space="preserve"> de </w:t>
      </w:r>
      <w:r w:rsidR="00D62D47" w:rsidRPr="00E4309D">
        <w:rPr>
          <w:b/>
          <w:sz w:val="28"/>
          <w:szCs w:val="28"/>
        </w:rPr>
        <w:t>l’école de</w:t>
      </w:r>
      <w:r w:rsidR="00E4309D">
        <w:rPr>
          <w:b/>
          <w:sz w:val="28"/>
          <w:szCs w:val="28"/>
        </w:rPr>
        <w:t xml:space="preserve"> ………………………………</w:t>
      </w:r>
      <w:r w:rsidR="001B05FC" w:rsidRPr="00E4309D">
        <w:rPr>
          <w:b/>
          <w:sz w:val="28"/>
          <w:szCs w:val="28"/>
        </w:rPr>
        <w:t xml:space="preserve"> </w:t>
      </w:r>
      <w:r w:rsidR="00D62D47" w:rsidRPr="00E4309D">
        <w:rPr>
          <w:b/>
          <w:sz w:val="28"/>
          <w:szCs w:val="28"/>
        </w:rPr>
        <w:t xml:space="preserve">ou de </w:t>
      </w:r>
      <w:r w:rsidRPr="00E4309D">
        <w:rPr>
          <w:b/>
          <w:sz w:val="28"/>
          <w:szCs w:val="28"/>
        </w:rPr>
        <w:t xml:space="preserve">l’établissement scolaire </w:t>
      </w:r>
      <w:r w:rsidR="001B05FC" w:rsidRPr="00E4309D">
        <w:rPr>
          <w:b/>
          <w:sz w:val="28"/>
          <w:szCs w:val="28"/>
        </w:rPr>
        <w:t>………………………</w:t>
      </w:r>
    </w:p>
    <w:p w14:paraId="2283ECB9" w14:textId="77777777" w:rsidR="00B51595" w:rsidRPr="00E4309D" w:rsidRDefault="00B51595" w:rsidP="00B51595">
      <w:pPr>
        <w:spacing w:after="0"/>
        <w:jc w:val="both"/>
        <w:rPr>
          <w:b/>
          <w:sz w:val="28"/>
          <w:szCs w:val="28"/>
        </w:rPr>
      </w:pPr>
    </w:p>
    <w:p w14:paraId="31F136A5" w14:textId="0DCA1BFB" w:rsidR="00B51595" w:rsidRPr="00B51595" w:rsidRDefault="00942CA1" w:rsidP="00B51595">
      <w:pPr>
        <w:spacing w:after="0"/>
        <w:jc w:val="both"/>
        <w:rPr>
          <w:b/>
          <w:sz w:val="32"/>
        </w:rPr>
      </w:pPr>
      <w:r>
        <w:t xml:space="preserve"> </w:t>
      </w:r>
      <w:r w:rsidRPr="00EC7006">
        <w:rPr>
          <w:b/>
          <w:sz w:val="32"/>
        </w:rPr>
        <w:t>ARTICL</w:t>
      </w:r>
      <w:r w:rsidR="0090739A">
        <w:rPr>
          <w:b/>
          <w:sz w:val="32"/>
        </w:rPr>
        <w:t>E 1 : Finalité</w:t>
      </w:r>
      <w:r w:rsidRPr="00EC7006">
        <w:rPr>
          <w:b/>
          <w:sz w:val="32"/>
        </w:rPr>
        <w:t xml:space="preserve"> </w:t>
      </w:r>
    </w:p>
    <w:p w14:paraId="41BC879E" w14:textId="77777777" w:rsidR="00942CA1" w:rsidRDefault="00157E4E" w:rsidP="00B51595">
      <w:pPr>
        <w:spacing w:after="0"/>
        <w:jc w:val="both"/>
      </w:pPr>
      <w:r>
        <w:t xml:space="preserve">Le présent </w:t>
      </w:r>
      <w:proofErr w:type="gramStart"/>
      <w:r w:rsidR="00D714A2">
        <w:t>document</w:t>
      </w:r>
      <w:r>
        <w:t xml:space="preserve"> </w:t>
      </w:r>
      <w:r w:rsidR="00942CA1">
        <w:t xml:space="preserve"> a</w:t>
      </w:r>
      <w:proofErr w:type="gramEnd"/>
      <w:r w:rsidR="00942CA1">
        <w:t xml:space="preserve"> pour objet de favoriser la pratique du tennis en milieu scolaire </w:t>
      </w:r>
      <w:r w:rsidR="000A378A">
        <w:t xml:space="preserve">conformément à la convention départementale </w:t>
      </w:r>
      <w:r w:rsidR="00942CA1">
        <w:t>dans le cadre  (1)</w:t>
      </w:r>
      <w:r w:rsidR="00EC7006">
        <w:t> :</w:t>
      </w:r>
    </w:p>
    <w:p w14:paraId="78AB9B27" w14:textId="77777777" w:rsidR="00942CA1" w:rsidRDefault="00942CA1" w:rsidP="00B51595">
      <w:pPr>
        <w:spacing w:after="0"/>
        <w:jc w:val="both"/>
      </w:pPr>
      <w:r>
        <w:t xml:space="preserve">•  des heures d'éducation physique et sportive ; </w:t>
      </w:r>
    </w:p>
    <w:p w14:paraId="6A6C1071" w14:textId="77777777" w:rsidR="00942CA1" w:rsidRDefault="00942CA1" w:rsidP="00B51595">
      <w:pPr>
        <w:spacing w:after="0"/>
        <w:jc w:val="both"/>
      </w:pPr>
      <w:r>
        <w:t xml:space="preserve">•  des activités de l'association sportive de l'établissement ; </w:t>
      </w:r>
    </w:p>
    <w:p w14:paraId="4EBFA0D5" w14:textId="77777777" w:rsidR="00942CA1" w:rsidRDefault="00942CA1" w:rsidP="00B51595">
      <w:pPr>
        <w:spacing w:after="0"/>
        <w:jc w:val="both"/>
      </w:pPr>
      <w:r>
        <w:t xml:space="preserve">•  de la section sportive de l'établissement. </w:t>
      </w:r>
    </w:p>
    <w:p w14:paraId="2889E6CB" w14:textId="77777777" w:rsidR="004F3B0F" w:rsidRDefault="00942CA1" w:rsidP="00E23B2F">
      <w:pPr>
        <w:spacing w:after="0"/>
        <w:jc w:val="both"/>
      </w:pPr>
      <w:r>
        <w:t xml:space="preserve"> </w:t>
      </w:r>
    </w:p>
    <w:p w14:paraId="4D67C44D" w14:textId="7A63002F" w:rsidR="00942CA1" w:rsidRPr="00EC7006" w:rsidRDefault="0090739A" w:rsidP="00E23B2F">
      <w:pPr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ARTICLE 2 : </w:t>
      </w:r>
      <w:r w:rsidRPr="009B108F">
        <w:rPr>
          <w:b/>
          <w:sz w:val="28"/>
          <w:szCs w:val="28"/>
        </w:rPr>
        <w:t>Modalités d’organisation</w:t>
      </w:r>
      <w:r w:rsidR="001802A2">
        <w:rPr>
          <w:b/>
          <w:sz w:val="32"/>
        </w:rPr>
        <w:t xml:space="preserve"> </w:t>
      </w:r>
      <w:r w:rsidR="001802A2" w:rsidRPr="009B108F">
        <w:rPr>
          <w:b/>
          <w:sz w:val="24"/>
          <w:szCs w:val="24"/>
        </w:rPr>
        <w:t>(</w:t>
      </w:r>
      <w:r w:rsidR="009B108F" w:rsidRPr="00B51595">
        <w:rPr>
          <w:bCs/>
          <w:sz w:val="24"/>
          <w:szCs w:val="24"/>
          <w:u w:val="single"/>
        </w:rPr>
        <w:t xml:space="preserve">2 </w:t>
      </w:r>
      <w:r w:rsidR="00B51595">
        <w:rPr>
          <w:bCs/>
          <w:sz w:val="24"/>
          <w:szCs w:val="24"/>
          <w:u w:val="single"/>
        </w:rPr>
        <w:t>chartes maximum par club</w:t>
      </w:r>
      <w:r w:rsidR="009B108F" w:rsidRPr="00B51595">
        <w:rPr>
          <w:bCs/>
          <w:sz w:val="24"/>
          <w:szCs w:val="24"/>
          <w:u w:val="single"/>
        </w:rPr>
        <w:t xml:space="preserve"> </w:t>
      </w:r>
      <w:r w:rsidR="00B51595">
        <w:rPr>
          <w:bCs/>
          <w:sz w:val="24"/>
          <w:szCs w:val="24"/>
          <w:u w:val="single"/>
        </w:rPr>
        <w:t>–</w:t>
      </w:r>
      <w:r w:rsidR="009B108F" w:rsidRPr="00B51595">
        <w:rPr>
          <w:bCs/>
          <w:sz w:val="24"/>
          <w:szCs w:val="24"/>
          <w:u w:val="single"/>
        </w:rPr>
        <w:t xml:space="preserve"> </w:t>
      </w:r>
      <w:r w:rsidR="00B51595">
        <w:rPr>
          <w:bCs/>
          <w:sz w:val="24"/>
          <w:szCs w:val="24"/>
          <w:u w:val="single"/>
        </w:rPr>
        <w:t>Cycle au choix</w:t>
      </w:r>
      <w:r w:rsidR="001802A2">
        <w:rPr>
          <w:b/>
          <w:sz w:val="32"/>
        </w:rPr>
        <w:t>)</w:t>
      </w:r>
    </w:p>
    <w:p w14:paraId="20E28D8C" w14:textId="77777777" w:rsidR="001802A2" w:rsidRDefault="000A378A" w:rsidP="00E23B2F">
      <w:pPr>
        <w:spacing w:after="0"/>
        <w:jc w:val="both"/>
      </w:pPr>
      <w:r>
        <w:t>Un module d'apprentissage d'une durée min</w:t>
      </w:r>
      <w:r w:rsidR="00F026A7">
        <w:t>imale</w:t>
      </w:r>
      <w:r w:rsidR="001802A2">
        <w:t>, de :</w:t>
      </w:r>
    </w:p>
    <w:p w14:paraId="2E5D09F4" w14:textId="77777777" w:rsidR="001802A2" w:rsidRPr="00AE557C" w:rsidRDefault="00F026A7" w:rsidP="001802A2">
      <w:pPr>
        <w:pStyle w:val="Paragraphedeliste"/>
        <w:numPr>
          <w:ilvl w:val="0"/>
          <w:numId w:val="3"/>
        </w:numPr>
        <w:spacing w:after="0"/>
        <w:jc w:val="both"/>
      </w:pPr>
      <w:r w:rsidRPr="00AE557C">
        <w:t xml:space="preserve">8 séances au </w:t>
      </w:r>
      <w:r w:rsidRPr="00AE557C">
        <w:rPr>
          <w:b/>
        </w:rPr>
        <w:t>cycle 1</w:t>
      </w:r>
      <w:r w:rsidRPr="00AE557C">
        <w:t xml:space="preserve"> (Maternelle)</w:t>
      </w:r>
    </w:p>
    <w:p w14:paraId="4253A42A" w14:textId="77777777" w:rsidR="001802A2" w:rsidRPr="00AE557C" w:rsidRDefault="00636E5B" w:rsidP="001802A2">
      <w:pPr>
        <w:pStyle w:val="Paragraphedeliste"/>
        <w:numPr>
          <w:ilvl w:val="0"/>
          <w:numId w:val="3"/>
        </w:numPr>
        <w:spacing w:after="0"/>
        <w:jc w:val="both"/>
      </w:pPr>
      <w:r w:rsidRPr="00AE557C">
        <w:t>10</w:t>
      </w:r>
      <w:r w:rsidR="00F026A7" w:rsidRPr="00AE557C">
        <w:t xml:space="preserve"> séances au </w:t>
      </w:r>
      <w:r w:rsidR="00F026A7" w:rsidRPr="00AE557C">
        <w:rPr>
          <w:b/>
        </w:rPr>
        <w:t>cycle 2</w:t>
      </w:r>
      <w:r w:rsidR="00F026A7" w:rsidRPr="00AE557C">
        <w:t xml:space="preserve"> (CP au CE2)</w:t>
      </w:r>
    </w:p>
    <w:p w14:paraId="1DCDC6E3" w14:textId="77777777" w:rsidR="00D714A2" w:rsidRPr="00AE557C" w:rsidRDefault="000A378A" w:rsidP="001802A2">
      <w:pPr>
        <w:pStyle w:val="Paragraphedeliste"/>
        <w:numPr>
          <w:ilvl w:val="0"/>
          <w:numId w:val="3"/>
        </w:numPr>
        <w:spacing w:after="0"/>
        <w:jc w:val="both"/>
      </w:pPr>
      <w:r w:rsidRPr="00AE557C">
        <w:t xml:space="preserve">12 séances au </w:t>
      </w:r>
      <w:r w:rsidRPr="00AE557C">
        <w:rPr>
          <w:b/>
        </w:rPr>
        <w:t>cycle 3</w:t>
      </w:r>
      <w:r w:rsidR="00F026A7" w:rsidRPr="00AE557C">
        <w:t xml:space="preserve"> (CM1 à la 6</w:t>
      </w:r>
      <w:r w:rsidR="00F026A7" w:rsidRPr="00AE557C">
        <w:rPr>
          <w:vertAlign w:val="superscript"/>
        </w:rPr>
        <w:t>e</w:t>
      </w:r>
      <w:r w:rsidR="00F026A7" w:rsidRPr="00AE557C">
        <w:t>).</w:t>
      </w:r>
    </w:p>
    <w:p w14:paraId="7A53ADF4" w14:textId="77777777" w:rsidR="000A378A" w:rsidRDefault="000A378A" w:rsidP="00E23B2F">
      <w:pPr>
        <w:spacing w:after="0"/>
        <w:jc w:val="both"/>
      </w:pPr>
    </w:p>
    <w:p w14:paraId="77457262" w14:textId="77777777" w:rsidR="00D714A2" w:rsidRDefault="00D714A2" w:rsidP="00E23B2F">
      <w:pPr>
        <w:spacing w:after="0"/>
        <w:jc w:val="both"/>
      </w:pPr>
      <w:r>
        <w:t xml:space="preserve">Classe </w:t>
      </w:r>
      <w:r w:rsidR="001B05FC">
        <w:t>concernée : …………………</w:t>
      </w:r>
      <w:r w:rsidR="001B05FC">
        <w:tab/>
      </w:r>
      <w:r w:rsidR="001B05FC">
        <w:tab/>
        <w:t>Cycle concerné : …………………</w:t>
      </w:r>
      <w:r>
        <w:tab/>
        <w:t>Nom d</w:t>
      </w:r>
      <w:r w:rsidR="001B05FC">
        <w:t>u professeur : ……………………</w:t>
      </w:r>
    </w:p>
    <w:p w14:paraId="3E420679" w14:textId="77777777" w:rsidR="00D714A2" w:rsidRDefault="00D714A2" w:rsidP="00E23B2F">
      <w:pPr>
        <w:spacing w:after="0"/>
        <w:jc w:val="both"/>
      </w:pPr>
    </w:p>
    <w:p w14:paraId="05FF26F4" w14:textId="77777777" w:rsidR="00942CA1" w:rsidRDefault="00942CA1" w:rsidP="00E23B2F">
      <w:pPr>
        <w:spacing w:after="0"/>
        <w:jc w:val="both"/>
      </w:pPr>
      <w:r>
        <w:t xml:space="preserve">Les séances de tennis auront lieu </w:t>
      </w:r>
      <w:r w:rsidR="00BB1335">
        <w:t>du …………………</w:t>
      </w:r>
      <w:proofErr w:type="gramStart"/>
      <w:r w:rsidR="00BB1335">
        <w:t>…….</w:t>
      </w:r>
      <w:proofErr w:type="gramEnd"/>
      <w:r w:rsidR="00BB1335">
        <w:t xml:space="preserve">. </w:t>
      </w:r>
      <w:proofErr w:type="gramStart"/>
      <w:r w:rsidR="00BB1335">
        <w:t>au</w:t>
      </w:r>
      <w:proofErr w:type="gramEnd"/>
      <w:r w:rsidR="00BB1335">
        <w:t xml:space="preserve"> …………………………. </w:t>
      </w:r>
      <w:proofErr w:type="gramStart"/>
      <w:r w:rsidR="00BB1335">
        <w:t>selon</w:t>
      </w:r>
      <w:proofErr w:type="gramEnd"/>
      <w:r w:rsidR="00BB1335">
        <w:t xml:space="preserve"> la répartition suivante au cours de la semaine</w:t>
      </w:r>
      <w:r w:rsidR="00F026A7">
        <w:t xml:space="preserve"> </w:t>
      </w:r>
      <w:r>
        <w:t xml:space="preserve">: </w:t>
      </w:r>
    </w:p>
    <w:p w14:paraId="28860DB3" w14:textId="77777777" w:rsidR="00942CA1" w:rsidRDefault="00942CA1" w:rsidP="00E23B2F">
      <w:pPr>
        <w:spacing w:after="0"/>
        <w:jc w:val="both"/>
      </w:pPr>
      <w:r>
        <w:t xml:space="preserve">•  </w:t>
      </w:r>
      <w:r w:rsidR="00BB1335">
        <w:t>…………</w:t>
      </w:r>
      <w:r>
        <w:t xml:space="preserve">........................ de ........ </w:t>
      </w:r>
      <w:proofErr w:type="gramStart"/>
      <w:r>
        <w:t>h</w:t>
      </w:r>
      <w:r w:rsidR="00BB1335">
        <w:t>….</w:t>
      </w:r>
      <w:proofErr w:type="gramEnd"/>
      <w:r w:rsidR="00BB1335">
        <w:t>.</w:t>
      </w:r>
      <w:r>
        <w:t xml:space="preserve"> </w:t>
      </w:r>
      <w:r w:rsidR="00DA5975">
        <w:t xml:space="preserve"> </w:t>
      </w:r>
      <w:proofErr w:type="gramStart"/>
      <w:r>
        <w:t>à</w:t>
      </w:r>
      <w:proofErr w:type="gramEnd"/>
      <w:r>
        <w:t xml:space="preserve"> ........ </w:t>
      </w:r>
      <w:proofErr w:type="gramStart"/>
      <w:r>
        <w:t>h</w:t>
      </w:r>
      <w:proofErr w:type="gramEnd"/>
      <w:r w:rsidR="00BB1335">
        <w:t>……</w:t>
      </w:r>
      <w:r>
        <w:t xml:space="preserve">. </w:t>
      </w:r>
    </w:p>
    <w:p w14:paraId="39C84234" w14:textId="77777777" w:rsidR="00BB1335" w:rsidRDefault="00BB1335" w:rsidP="00BB1335">
      <w:pPr>
        <w:spacing w:after="0"/>
        <w:jc w:val="both"/>
      </w:pPr>
      <w:r>
        <w:t xml:space="preserve">•  …………........................ de ........ </w:t>
      </w:r>
      <w:proofErr w:type="gramStart"/>
      <w:r>
        <w:t>h….</w:t>
      </w:r>
      <w:proofErr w:type="gramEnd"/>
      <w:r>
        <w:t xml:space="preserve">.  </w:t>
      </w:r>
      <w:proofErr w:type="gramStart"/>
      <w:r>
        <w:t>à</w:t>
      </w:r>
      <w:proofErr w:type="gramEnd"/>
      <w:r>
        <w:t xml:space="preserve"> ........ </w:t>
      </w:r>
      <w:proofErr w:type="gramStart"/>
      <w:r>
        <w:t>h</w:t>
      </w:r>
      <w:proofErr w:type="gramEnd"/>
      <w:r>
        <w:t xml:space="preserve">……. </w:t>
      </w:r>
    </w:p>
    <w:p w14:paraId="52A084E1" w14:textId="77777777" w:rsidR="00BB1335" w:rsidRDefault="00BB1335" w:rsidP="00BB1335">
      <w:pPr>
        <w:spacing w:after="0"/>
        <w:jc w:val="both"/>
      </w:pPr>
      <w:r>
        <w:t xml:space="preserve">•  …………........................ de ........ </w:t>
      </w:r>
      <w:proofErr w:type="gramStart"/>
      <w:r>
        <w:t>h….</w:t>
      </w:r>
      <w:proofErr w:type="gramEnd"/>
      <w:r>
        <w:t xml:space="preserve">.  </w:t>
      </w:r>
      <w:proofErr w:type="gramStart"/>
      <w:r>
        <w:t>à</w:t>
      </w:r>
      <w:proofErr w:type="gramEnd"/>
      <w:r>
        <w:t xml:space="preserve"> ........ </w:t>
      </w:r>
      <w:proofErr w:type="gramStart"/>
      <w:r>
        <w:t>h</w:t>
      </w:r>
      <w:proofErr w:type="gramEnd"/>
      <w:r>
        <w:t xml:space="preserve">……. </w:t>
      </w:r>
    </w:p>
    <w:p w14:paraId="73168A38" w14:textId="77777777" w:rsidR="00BB1335" w:rsidRDefault="00BB1335" w:rsidP="00BB1335">
      <w:pPr>
        <w:spacing w:after="0"/>
        <w:jc w:val="both"/>
      </w:pPr>
      <w:r>
        <w:t xml:space="preserve">•  …………........................ de ........ </w:t>
      </w:r>
      <w:proofErr w:type="gramStart"/>
      <w:r>
        <w:t>h….</w:t>
      </w:r>
      <w:proofErr w:type="gramEnd"/>
      <w:r>
        <w:t xml:space="preserve">.  </w:t>
      </w:r>
      <w:proofErr w:type="gramStart"/>
      <w:r>
        <w:t>à</w:t>
      </w:r>
      <w:proofErr w:type="gramEnd"/>
      <w:r>
        <w:t xml:space="preserve"> ........ </w:t>
      </w:r>
      <w:proofErr w:type="gramStart"/>
      <w:r>
        <w:t>h</w:t>
      </w:r>
      <w:proofErr w:type="gramEnd"/>
      <w:r>
        <w:t xml:space="preserve">……. </w:t>
      </w:r>
    </w:p>
    <w:p w14:paraId="42C1886B" w14:textId="77777777" w:rsidR="00EC7006" w:rsidRDefault="00942CA1" w:rsidP="00E23B2F">
      <w:pPr>
        <w:spacing w:after="0"/>
        <w:jc w:val="both"/>
      </w:pPr>
      <w:r>
        <w:t xml:space="preserve">Le respect de ces horaires est impératif. </w:t>
      </w:r>
    </w:p>
    <w:p w14:paraId="159B574D" w14:textId="77777777" w:rsidR="004F3B0F" w:rsidRDefault="004F3B0F" w:rsidP="00E23B2F">
      <w:pPr>
        <w:spacing w:after="0"/>
        <w:jc w:val="both"/>
        <w:rPr>
          <w:b/>
          <w:sz w:val="32"/>
        </w:rPr>
      </w:pPr>
    </w:p>
    <w:p w14:paraId="0370E411" w14:textId="77777777" w:rsidR="00942CA1" w:rsidRPr="00EC7006" w:rsidRDefault="00942CA1" w:rsidP="00E23B2F">
      <w:pPr>
        <w:spacing w:after="0"/>
        <w:jc w:val="both"/>
      </w:pPr>
      <w:r w:rsidRPr="00EC7006">
        <w:rPr>
          <w:b/>
          <w:sz w:val="32"/>
        </w:rPr>
        <w:t xml:space="preserve">ARTICLE </w:t>
      </w:r>
      <w:r w:rsidR="0090739A">
        <w:rPr>
          <w:b/>
          <w:sz w:val="32"/>
        </w:rPr>
        <w:t>3 : Encadrement</w:t>
      </w:r>
      <w:r w:rsidRPr="00EC7006">
        <w:rPr>
          <w:b/>
          <w:sz w:val="32"/>
        </w:rPr>
        <w:t xml:space="preserve"> </w:t>
      </w:r>
    </w:p>
    <w:p w14:paraId="1CEA1168" w14:textId="77777777" w:rsidR="00942CA1" w:rsidRDefault="00942CA1" w:rsidP="00E23B2F">
      <w:pPr>
        <w:spacing w:after="0"/>
        <w:jc w:val="both"/>
      </w:pPr>
      <w:r>
        <w:t>L’encadreme</w:t>
      </w:r>
      <w:r w:rsidR="00EC7006">
        <w:t>nt technique sera assuré par</w:t>
      </w:r>
      <w:r w:rsidR="00293EF8">
        <w:t xml:space="preserve"> M </w:t>
      </w:r>
      <w:r>
        <w:t>..............................................................................</w:t>
      </w:r>
      <w:r w:rsidR="00EC7006">
        <w:t>........</w:t>
      </w:r>
      <w:r w:rsidR="00293EF8">
        <w:t>..</w:t>
      </w:r>
      <w:r w:rsidR="00EC7006">
        <w:t>.....</w:t>
      </w:r>
    </w:p>
    <w:p w14:paraId="5AAA8338" w14:textId="19F205BD" w:rsidR="00293EF8" w:rsidRDefault="00293EF8" w:rsidP="004C4D3F">
      <w:pPr>
        <w:spacing w:after="0"/>
      </w:pPr>
      <w:r>
        <w:t>Titulaire d’un des diplôme suivant DES, DE, BE,</w:t>
      </w:r>
      <w:r w:rsidR="004C4D3F">
        <w:t xml:space="preserve"> </w:t>
      </w:r>
      <w:r w:rsidR="004C4D3F" w:rsidRPr="004C4D3F">
        <w:rPr>
          <w:color w:val="000000" w:themeColor="text1"/>
        </w:rPr>
        <w:t>AMT,</w:t>
      </w:r>
      <w:r w:rsidRPr="004C4D3F">
        <w:rPr>
          <w:color w:val="000000" w:themeColor="text1"/>
        </w:rPr>
        <w:t xml:space="preserve"> </w:t>
      </w:r>
      <w:r w:rsidR="00B51595" w:rsidRPr="004C4D3F">
        <w:rPr>
          <w:color w:val="000000" w:themeColor="text1"/>
        </w:rPr>
        <w:t>CQP</w:t>
      </w:r>
      <w:r w:rsidR="004C4D3F" w:rsidRPr="004C4D3F">
        <w:rPr>
          <w:color w:val="000000" w:themeColor="text1"/>
        </w:rPr>
        <w:t xml:space="preserve"> </w:t>
      </w:r>
      <w:r w:rsidR="00B51595" w:rsidRPr="004C4D3F">
        <w:rPr>
          <w:color w:val="000000" w:themeColor="text1"/>
        </w:rPr>
        <w:t>ET</w:t>
      </w:r>
      <w:r w:rsidRPr="004C4D3F">
        <w:rPr>
          <w:color w:val="000000" w:themeColor="text1"/>
        </w:rPr>
        <w:t xml:space="preserve">, IF, à </w:t>
      </w:r>
      <w:proofErr w:type="gramStart"/>
      <w:r w:rsidRPr="004C4D3F">
        <w:rPr>
          <w:color w:val="000000" w:themeColor="text1"/>
        </w:rPr>
        <w:t>préciser  </w:t>
      </w:r>
      <w:r>
        <w:t>:</w:t>
      </w:r>
      <w:proofErr w:type="gramEnd"/>
      <w:r>
        <w:t xml:space="preserve"> …………………………………………..</w:t>
      </w:r>
    </w:p>
    <w:p w14:paraId="5A78DD46" w14:textId="77777777" w:rsidR="00942CA1" w:rsidRDefault="00942CA1" w:rsidP="00E23B2F">
      <w:pPr>
        <w:spacing w:after="0"/>
        <w:jc w:val="both"/>
      </w:pPr>
    </w:p>
    <w:p w14:paraId="69CDAFC7" w14:textId="78BF633E" w:rsidR="00942CA1" w:rsidRDefault="00157E4E" w:rsidP="00E23B2F">
      <w:pPr>
        <w:spacing w:after="0"/>
        <w:jc w:val="both"/>
      </w:pPr>
      <w:r>
        <w:t xml:space="preserve">Les intervenants seront </w:t>
      </w:r>
      <w:r w:rsidR="00B51595">
        <w:t>agréés</w:t>
      </w:r>
      <w:r>
        <w:t xml:space="preserve"> par le Directeur Académique des services de l’Education Nationale sel</w:t>
      </w:r>
      <w:r w:rsidR="00D714A2">
        <w:t xml:space="preserve">on la réglementation en vigueur afin de permettre une </w:t>
      </w:r>
      <w:proofErr w:type="spellStart"/>
      <w:r w:rsidR="00D714A2">
        <w:t>co-animation</w:t>
      </w:r>
      <w:proofErr w:type="spellEnd"/>
      <w:r w:rsidR="00D714A2">
        <w:t xml:space="preserve"> efficace avec le professeur, responsable pédagogique de l’activité.</w:t>
      </w:r>
    </w:p>
    <w:p w14:paraId="12DD4DF9" w14:textId="73FED7DB" w:rsidR="00293EF8" w:rsidRPr="004C4D3F" w:rsidRDefault="00293EF8" w:rsidP="00E23B2F">
      <w:pPr>
        <w:spacing w:after="0"/>
        <w:jc w:val="both"/>
        <w:rPr>
          <w:color w:val="000000" w:themeColor="text1"/>
        </w:rPr>
      </w:pPr>
      <w:r>
        <w:t>Seuls peuvent être rémunérés les intervenants titulaires du DES ou DE ou BE</w:t>
      </w:r>
      <w:r w:rsidR="004C4D3F">
        <w:t>, AMT et</w:t>
      </w:r>
      <w:r w:rsidR="00B51595">
        <w:t xml:space="preserve"> </w:t>
      </w:r>
      <w:r w:rsidR="00B51595" w:rsidRPr="004C4D3F">
        <w:rPr>
          <w:color w:val="000000" w:themeColor="text1"/>
        </w:rPr>
        <w:t>CQP</w:t>
      </w:r>
      <w:r w:rsidR="004C4D3F" w:rsidRPr="004C4D3F">
        <w:rPr>
          <w:color w:val="000000" w:themeColor="text1"/>
        </w:rPr>
        <w:t xml:space="preserve"> </w:t>
      </w:r>
      <w:r w:rsidR="00B51595" w:rsidRPr="004C4D3F">
        <w:rPr>
          <w:color w:val="000000" w:themeColor="text1"/>
        </w:rPr>
        <w:t>ET</w:t>
      </w:r>
      <w:r w:rsidRPr="004C4D3F">
        <w:rPr>
          <w:color w:val="000000" w:themeColor="text1"/>
        </w:rPr>
        <w:t>.</w:t>
      </w:r>
    </w:p>
    <w:p w14:paraId="4F04F36B" w14:textId="77777777" w:rsidR="000A378A" w:rsidRDefault="00942CA1" w:rsidP="00E23B2F">
      <w:pPr>
        <w:spacing w:after="0"/>
        <w:jc w:val="both"/>
      </w:pPr>
      <w:r>
        <w:t xml:space="preserve"> </w:t>
      </w:r>
    </w:p>
    <w:p w14:paraId="0BFB1EED" w14:textId="77777777" w:rsidR="00942CA1" w:rsidRPr="00EC7006" w:rsidRDefault="00942CA1" w:rsidP="00E23B2F">
      <w:pPr>
        <w:spacing w:after="0"/>
        <w:jc w:val="both"/>
        <w:rPr>
          <w:b/>
          <w:sz w:val="32"/>
        </w:rPr>
      </w:pPr>
      <w:r w:rsidRPr="00EC7006">
        <w:rPr>
          <w:b/>
          <w:sz w:val="32"/>
        </w:rPr>
        <w:t xml:space="preserve">ARTICLE </w:t>
      </w:r>
      <w:r w:rsidR="0090739A">
        <w:rPr>
          <w:b/>
          <w:sz w:val="32"/>
        </w:rPr>
        <w:t>4 : Assurance</w:t>
      </w:r>
      <w:r w:rsidRPr="00EC7006">
        <w:rPr>
          <w:b/>
          <w:sz w:val="32"/>
        </w:rPr>
        <w:t xml:space="preserve"> </w:t>
      </w:r>
    </w:p>
    <w:p w14:paraId="3BDE0F6A" w14:textId="77777777" w:rsidR="00942CA1" w:rsidRDefault="00942CA1" w:rsidP="00E23B2F">
      <w:pPr>
        <w:spacing w:after="0"/>
        <w:jc w:val="both"/>
      </w:pPr>
      <w:r>
        <w:t xml:space="preserve">La responsabilité civile du club est couverte par l'intermédiaire d'un contrat fédéral, souscrit forfaitairement pour l'ensemble des clubs accueillant les scolaires dans le cadre conventionné. L'assurance du matériel mis à disposition est souscrite par le club.  </w:t>
      </w:r>
    </w:p>
    <w:p w14:paraId="51021A84" w14:textId="77777777" w:rsidR="00F026A7" w:rsidRDefault="00F026A7" w:rsidP="00E23B2F">
      <w:pPr>
        <w:spacing w:after="0"/>
        <w:jc w:val="both"/>
      </w:pPr>
    </w:p>
    <w:p w14:paraId="58C01EF5" w14:textId="77777777" w:rsidR="00942CA1" w:rsidRPr="00EC7006" w:rsidRDefault="00942CA1" w:rsidP="00E23B2F">
      <w:pPr>
        <w:spacing w:after="0"/>
        <w:jc w:val="both"/>
        <w:rPr>
          <w:b/>
          <w:sz w:val="32"/>
        </w:rPr>
      </w:pPr>
      <w:r w:rsidRPr="00EC7006">
        <w:rPr>
          <w:b/>
          <w:sz w:val="32"/>
        </w:rPr>
        <w:t>AR</w:t>
      </w:r>
      <w:r w:rsidR="00157E4E">
        <w:rPr>
          <w:b/>
          <w:sz w:val="32"/>
        </w:rPr>
        <w:t xml:space="preserve">TICLE </w:t>
      </w:r>
      <w:r w:rsidR="0090739A">
        <w:rPr>
          <w:b/>
          <w:sz w:val="32"/>
        </w:rPr>
        <w:t>5 : Objectifs</w:t>
      </w:r>
    </w:p>
    <w:p w14:paraId="5D707126" w14:textId="5EFEF69A" w:rsidR="00942CA1" w:rsidRDefault="00942CA1" w:rsidP="00E23B2F">
      <w:pPr>
        <w:spacing w:after="0"/>
        <w:jc w:val="both"/>
      </w:pPr>
      <w:r>
        <w:t xml:space="preserve">Les objectifs de cette pratique sont ci-dessous </w:t>
      </w:r>
      <w:r w:rsidR="00E2271E">
        <w:t>définis (</w:t>
      </w:r>
      <w:r>
        <w:t>1</w:t>
      </w:r>
      <w:r w:rsidR="00EC7006">
        <w:t>) :</w:t>
      </w:r>
      <w:r>
        <w:t xml:space="preserve"> </w:t>
      </w:r>
    </w:p>
    <w:p w14:paraId="3DB197F8" w14:textId="77777777" w:rsidR="00942CA1" w:rsidRDefault="00942CA1" w:rsidP="00E23B2F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Découverte </w:t>
      </w:r>
      <w:r w:rsidR="00836E0B">
        <w:t xml:space="preserve">et apprentissage </w:t>
      </w:r>
      <w:r>
        <w:t xml:space="preserve">de l’activité </w:t>
      </w:r>
      <w:r w:rsidR="00DA5975">
        <w:t>liée à la compétence spécifique des programmes.</w:t>
      </w:r>
    </w:p>
    <w:p w14:paraId="611FE4C7" w14:textId="77777777" w:rsidR="00942CA1" w:rsidRDefault="00942CA1" w:rsidP="00E23B2F">
      <w:pPr>
        <w:pStyle w:val="Paragraphedeliste"/>
        <w:numPr>
          <w:ilvl w:val="0"/>
          <w:numId w:val="1"/>
        </w:numPr>
        <w:spacing w:after="0"/>
        <w:jc w:val="both"/>
      </w:pPr>
      <w:r>
        <w:t>Donner envie aux enfants qui pratiquent le tennis dans le temps scolaire de continuer à jouer dans un club.</w:t>
      </w:r>
    </w:p>
    <w:p w14:paraId="1F987E69" w14:textId="77777777" w:rsidR="00942CA1" w:rsidRDefault="00836E0B" w:rsidP="00E23B2F">
      <w:pPr>
        <w:pStyle w:val="Paragraphedeliste"/>
        <w:numPr>
          <w:ilvl w:val="0"/>
          <w:numId w:val="1"/>
        </w:numPr>
        <w:spacing w:after="0"/>
        <w:jc w:val="both"/>
      </w:pPr>
      <w:r>
        <w:t>Evaluation</w:t>
      </w:r>
      <w:r w:rsidR="00942CA1">
        <w:t xml:space="preserve"> par le passage des diplômes « </w:t>
      </w:r>
      <w:proofErr w:type="spellStart"/>
      <w:r w:rsidR="00942CA1">
        <w:t>class’Tennis</w:t>
      </w:r>
      <w:proofErr w:type="spellEnd"/>
      <w:r w:rsidR="00942CA1">
        <w:t xml:space="preserve"> » </w:t>
      </w:r>
    </w:p>
    <w:p w14:paraId="38364D00" w14:textId="2C663F53" w:rsidR="004F3B0F" w:rsidRPr="00F026A7" w:rsidRDefault="00942CA1" w:rsidP="00E2271E">
      <w:pPr>
        <w:pStyle w:val="Paragraphedeliste"/>
        <w:numPr>
          <w:ilvl w:val="0"/>
          <w:numId w:val="1"/>
        </w:numPr>
        <w:spacing w:after="0"/>
      </w:pPr>
      <w:r>
        <w:t xml:space="preserve">Participer à une rencontre </w:t>
      </w:r>
      <w:r w:rsidR="00E2271E">
        <w:t>« interclasses</w:t>
      </w:r>
      <w:r>
        <w:t xml:space="preserve"> ou inter établissements »</w:t>
      </w:r>
      <w:r w:rsidR="00F026A7">
        <w:br/>
      </w:r>
    </w:p>
    <w:p w14:paraId="1634BE16" w14:textId="77777777" w:rsidR="00942CA1" w:rsidRPr="00EC7006" w:rsidRDefault="00157E4E" w:rsidP="00E23B2F">
      <w:pPr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ARTICLE </w:t>
      </w:r>
      <w:r w:rsidR="0090739A">
        <w:rPr>
          <w:b/>
          <w:sz w:val="32"/>
        </w:rPr>
        <w:t>6 : Locaux</w:t>
      </w:r>
    </w:p>
    <w:p w14:paraId="006D179B" w14:textId="53F891FA" w:rsidR="00942CA1" w:rsidRDefault="00942CA1" w:rsidP="00E23B2F">
      <w:pPr>
        <w:spacing w:after="0"/>
        <w:jc w:val="both"/>
      </w:pPr>
      <w:r>
        <w:t>Les locaux du club sont mis à disposition de l'établissement ainsi que le matériel nécessai</w:t>
      </w:r>
      <w:r w:rsidR="00157E4E">
        <w:t xml:space="preserve">re à la pratique de </w:t>
      </w:r>
      <w:r w:rsidR="00B51595">
        <w:t>l’activité conformément</w:t>
      </w:r>
      <w:r w:rsidR="00157E4E">
        <w:t xml:space="preserve"> à l’article de</w:t>
      </w:r>
      <w:r w:rsidR="00836E0B">
        <w:t xml:space="preserve"> la convention départementale</w:t>
      </w:r>
      <w:r w:rsidR="0090739A">
        <w:t xml:space="preserve"> disponible sur le site </w:t>
      </w:r>
      <w:r w:rsidR="004A62FD">
        <w:t>internet</w:t>
      </w:r>
      <w:r w:rsidR="0090739A">
        <w:t xml:space="preserve"> de chaque Comité </w:t>
      </w:r>
      <w:r w:rsidR="004A62FD">
        <w:t>Départemental</w:t>
      </w:r>
      <w:r w:rsidR="00836E0B">
        <w:t>.</w:t>
      </w:r>
    </w:p>
    <w:p w14:paraId="742F3EF7" w14:textId="77777777" w:rsidR="004F3B0F" w:rsidRDefault="004F3B0F" w:rsidP="00E23B2F">
      <w:pPr>
        <w:spacing w:after="0"/>
        <w:jc w:val="both"/>
      </w:pPr>
    </w:p>
    <w:p w14:paraId="538F89A2" w14:textId="77777777" w:rsidR="00942CA1" w:rsidRPr="00EC7006" w:rsidRDefault="00157E4E" w:rsidP="00E23B2F">
      <w:pPr>
        <w:spacing w:after="0"/>
        <w:jc w:val="both"/>
        <w:rPr>
          <w:b/>
          <w:sz w:val="32"/>
        </w:rPr>
      </w:pPr>
      <w:r>
        <w:rPr>
          <w:b/>
          <w:sz w:val="32"/>
        </w:rPr>
        <w:t xml:space="preserve">ARTICLE </w:t>
      </w:r>
      <w:r w:rsidR="004A62FD">
        <w:rPr>
          <w:b/>
          <w:sz w:val="32"/>
        </w:rPr>
        <w:t>7 : Gestion financière</w:t>
      </w:r>
    </w:p>
    <w:p w14:paraId="449FF3A1" w14:textId="1A453DCB" w:rsidR="00942CA1" w:rsidRDefault="00942CA1" w:rsidP="00E23B2F">
      <w:pPr>
        <w:spacing w:after="0"/>
        <w:jc w:val="both"/>
      </w:pPr>
      <w:r>
        <w:t xml:space="preserve"> Les frais d'encadrement, d'utilisation du matériel et de sécurité</w:t>
      </w:r>
      <w:r w:rsidR="00836E0B">
        <w:t xml:space="preserve">, de </w:t>
      </w:r>
      <w:r w:rsidR="00B51595">
        <w:t>transport s’élèvent</w:t>
      </w:r>
      <w:r>
        <w:t xml:space="preserve"> à : .</w:t>
      </w:r>
      <w:r w:rsidR="00EC7006">
        <w:t>.................</w:t>
      </w:r>
      <w:r>
        <w:t xml:space="preserve">Euros. La </w:t>
      </w:r>
      <w:r w:rsidR="00B51595">
        <w:t>prise en</w:t>
      </w:r>
      <w:r>
        <w:t xml:space="preserve"> charge se </w:t>
      </w:r>
      <w:proofErr w:type="gramStart"/>
      <w:r>
        <w:t>fera  (</w:t>
      </w:r>
      <w:proofErr w:type="gramEnd"/>
      <w:r>
        <w:t>1</w:t>
      </w:r>
      <w:r w:rsidR="00DA5975">
        <w:t>) :</w:t>
      </w:r>
      <w:r>
        <w:t xml:space="preserve">  </w:t>
      </w:r>
    </w:p>
    <w:p w14:paraId="475230EB" w14:textId="77777777" w:rsidR="00942CA1" w:rsidRDefault="00942CA1" w:rsidP="00E23B2F">
      <w:pPr>
        <w:spacing w:after="0"/>
        <w:jc w:val="both"/>
      </w:pPr>
      <w:r>
        <w:t xml:space="preserve">•  Par le club au niveau de :   ............................................................... Euros </w:t>
      </w:r>
    </w:p>
    <w:p w14:paraId="372B8183" w14:textId="77777777" w:rsidR="00942CA1" w:rsidRDefault="00942CA1" w:rsidP="00E23B2F">
      <w:pPr>
        <w:spacing w:after="0"/>
        <w:jc w:val="both"/>
      </w:pPr>
      <w:r>
        <w:t xml:space="preserve">•  Par l'établissement au niveau de :   ............................................................... Euros </w:t>
      </w:r>
    </w:p>
    <w:p w14:paraId="1B1445C6" w14:textId="1E127C07" w:rsidR="00942CA1" w:rsidRDefault="00836E0B" w:rsidP="00E23B2F">
      <w:pPr>
        <w:spacing w:after="0"/>
        <w:jc w:val="both"/>
      </w:pPr>
      <w:r>
        <w:t xml:space="preserve">•  Par l’association ou la </w:t>
      </w:r>
      <w:r w:rsidR="00B51595">
        <w:t>coopérative de</w:t>
      </w:r>
      <w:r w:rsidR="00942CA1">
        <w:t xml:space="preserve"> l'école au niveau de :   .................................................. Euros </w:t>
      </w:r>
    </w:p>
    <w:p w14:paraId="73C585D5" w14:textId="77777777" w:rsidR="00942CA1" w:rsidRDefault="00942CA1" w:rsidP="00E23B2F">
      <w:pPr>
        <w:spacing w:after="0"/>
        <w:jc w:val="both"/>
      </w:pPr>
      <w:r>
        <w:t xml:space="preserve">•  Par la municipalité au niveau de :   ............................................................... Euros </w:t>
      </w:r>
    </w:p>
    <w:p w14:paraId="7BAC3276" w14:textId="77777777" w:rsidR="00942CA1" w:rsidRDefault="00942CA1" w:rsidP="00E23B2F">
      <w:pPr>
        <w:spacing w:after="0"/>
        <w:jc w:val="both"/>
      </w:pPr>
      <w:r>
        <w:t xml:space="preserve">•  Autre financement :   ............................................................... Euros </w:t>
      </w:r>
    </w:p>
    <w:p w14:paraId="1818E343" w14:textId="77777777" w:rsidR="000A378A" w:rsidRDefault="000A378A" w:rsidP="00E23B2F">
      <w:pPr>
        <w:spacing w:after="0"/>
        <w:jc w:val="both"/>
      </w:pPr>
      <w:r>
        <w:t>Budget prévisionnel pour l'année scolaire concernée (en annexe) à joindre à la présente convention.</w:t>
      </w:r>
    </w:p>
    <w:p w14:paraId="0DD347B3" w14:textId="3CFF5D6E" w:rsidR="000A378A" w:rsidRPr="008519EC" w:rsidRDefault="00231DB7" w:rsidP="00F026A7">
      <w:pPr>
        <w:jc w:val="both"/>
      </w:pPr>
      <w:r>
        <w:t>Le Comité Départemental de Moselle</w:t>
      </w:r>
      <w:r w:rsidR="008F2469" w:rsidRPr="008F2469">
        <w:t xml:space="preserve"> apportera une aide de 200 € versée en fin de cycle</w:t>
      </w:r>
      <w:r w:rsidR="001B05FC">
        <w:t xml:space="preserve"> (</w:t>
      </w:r>
      <w:r w:rsidR="00B51595">
        <w:t>2</w:t>
      </w:r>
      <w:r w:rsidR="001B05FC">
        <w:t xml:space="preserve"> charte</w:t>
      </w:r>
      <w:r w:rsidR="00B51595">
        <w:t>s</w:t>
      </w:r>
      <w:r w:rsidR="001B05FC">
        <w:t xml:space="preserve"> maximum par </w:t>
      </w:r>
      <w:r w:rsidR="00B51595">
        <w:t>club</w:t>
      </w:r>
      <w:r w:rsidR="001B05FC">
        <w:t>)</w:t>
      </w:r>
      <w:r w:rsidR="008519EC">
        <w:t xml:space="preserve"> sur le compte bancaire du club </w:t>
      </w:r>
      <w:r w:rsidR="008519EC" w:rsidRPr="008519EC">
        <w:t>dans la limite du nombre de chartes votées par l</w:t>
      </w:r>
      <w:r w:rsidR="00F36927">
        <w:t>e</w:t>
      </w:r>
      <w:r w:rsidR="008519EC" w:rsidRPr="008519EC">
        <w:t xml:space="preserve"> Comité Directeur.</w:t>
      </w:r>
    </w:p>
    <w:p w14:paraId="7D726701" w14:textId="77777777" w:rsidR="00942CA1" w:rsidRPr="00836E0B" w:rsidRDefault="00A7489B" w:rsidP="00E23B2F">
      <w:pPr>
        <w:spacing w:after="0"/>
        <w:jc w:val="both"/>
        <w:rPr>
          <w:b/>
          <w:sz w:val="32"/>
        </w:rPr>
      </w:pPr>
      <w:r>
        <w:rPr>
          <w:b/>
          <w:sz w:val="32"/>
        </w:rPr>
        <w:t>ARTICLE 8</w:t>
      </w:r>
      <w:r w:rsidR="00836E0B">
        <w:rPr>
          <w:b/>
          <w:sz w:val="32"/>
        </w:rPr>
        <w:t> </w:t>
      </w:r>
      <w:r w:rsidR="00DA5975">
        <w:rPr>
          <w:b/>
          <w:sz w:val="32"/>
        </w:rPr>
        <w:t xml:space="preserve">: </w:t>
      </w:r>
      <w:r w:rsidR="004A62FD">
        <w:rPr>
          <w:b/>
          <w:sz w:val="32"/>
        </w:rPr>
        <w:t>Valorisation</w:t>
      </w:r>
    </w:p>
    <w:p w14:paraId="28E68E6C" w14:textId="18049BA5" w:rsidR="008F2469" w:rsidRDefault="00E23B2F" w:rsidP="00E23B2F">
      <w:pPr>
        <w:spacing w:after="0"/>
        <w:jc w:val="both"/>
      </w:pPr>
      <w:r>
        <w:t>L</w:t>
      </w:r>
      <w:r w:rsidR="00DA5975">
        <w:t>’école</w:t>
      </w:r>
      <w:r w:rsidR="00942CA1">
        <w:t xml:space="preserve"> </w:t>
      </w:r>
      <w:r w:rsidR="000A378A">
        <w:t>s’engage à</w:t>
      </w:r>
      <w:r w:rsidR="00942CA1">
        <w:t xml:space="preserve"> fournir au club, dès la première séance, la liste des participants. Le club pour sa part, </w:t>
      </w:r>
      <w:r w:rsidR="00942CA1" w:rsidRPr="004C4D3F">
        <w:rPr>
          <w:color w:val="000000" w:themeColor="text1"/>
        </w:rPr>
        <w:t xml:space="preserve">s'engage à </w:t>
      </w:r>
      <w:r w:rsidR="00B51595" w:rsidRPr="004C4D3F">
        <w:rPr>
          <w:color w:val="000000" w:themeColor="text1"/>
        </w:rPr>
        <w:t xml:space="preserve">enregistrer </w:t>
      </w:r>
      <w:r w:rsidR="00B51595">
        <w:t>des licences S</w:t>
      </w:r>
      <w:r w:rsidR="004F3B0F">
        <w:t>,</w:t>
      </w:r>
      <w:r w:rsidR="004A62FD">
        <w:t xml:space="preserve"> </w:t>
      </w:r>
      <w:r w:rsidR="004C4D3F">
        <w:t>et</w:t>
      </w:r>
      <w:r w:rsidR="004A62FD">
        <w:t xml:space="preserve"> tout</w:t>
      </w:r>
      <w:r w:rsidR="004F3B0F">
        <w:t>e</w:t>
      </w:r>
      <w:r w:rsidR="004A62FD">
        <w:t xml:space="preserve"> autre opération </w:t>
      </w:r>
      <w:r w:rsidR="008F2469">
        <w:t>p</w:t>
      </w:r>
      <w:r w:rsidR="004A62FD">
        <w:t>romotionnelle mise en œuvre par la FFT</w:t>
      </w:r>
      <w:r w:rsidR="00942CA1">
        <w:t>.</w:t>
      </w:r>
    </w:p>
    <w:p w14:paraId="2FF27EDB" w14:textId="77777777" w:rsidR="00E23B2F" w:rsidRDefault="00E23B2F" w:rsidP="00E23B2F">
      <w:pPr>
        <w:spacing w:after="0"/>
        <w:jc w:val="both"/>
      </w:pPr>
      <w:r>
        <w:t>A l’</w:t>
      </w:r>
      <w:r w:rsidR="00BD6279">
        <w:t>issue</w:t>
      </w:r>
      <w:r>
        <w:t xml:space="preserve"> de l’année scolaire, chaque participant recevra le diplôme </w:t>
      </w:r>
      <w:proofErr w:type="spellStart"/>
      <w:r>
        <w:t>Class’Tennis</w:t>
      </w:r>
      <w:proofErr w:type="spellEnd"/>
      <w:r>
        <w:t>.</w:t>
      </w:r>
    </w:p>
    <w:p w14:paraId="04F96530" w14:textId="77777777" w:rsidR="00942CA1" w:rsidRDefault="00942CA1" w:rsidP="00EC7006">
      <w:pPr>
        <w:spacing w:after="0"/>
      </w:pPr>
    </w:p>
    <w:p w14:paraId="6EAB9CCE" w14:textId="77777777" w:rsidR="00E23B2F" w:rsidRDefault="00942CA1" w:rsidP="00E23B2F">
      <w:r>
        <w:t xml:space="preserve">Fait à ................................................................   </w:t>
      </w:r>
      <w:r w:rsidR="00E23B2F">
        <w:tab/>
      </w:r>
      <w:r w:rsidR="00E23B2F">
        <w:tab/>
        <w:t xml:space="preserve">Fait à .................................................................   </w:t>
      </w:r>
    </w:p>
    <w:p w14:paraId="48AB77C8" w14:textId="77777777" w:rsidR="00E23B2F" w:rsidRDefault="00942CA1" w:rsidP="00E23B2F">
      <w:proofErr w:type="gramStart"/>
      <w:r>
        <w:t>le  ............................................................</w:t>
      </w:r>
      <w:r w:rsidR="00E23B2F">
        <w:t>.........</w:t>
      </w:r>
      <w:proofErr w:type="gramEnd"/>
      <w:r w:rsidR="00E23B2F">
        <w:tab/>
      </w:r>
      <w:r w:rsidR="00E23B2F">
        <w:tab/>
      </w:r>
      <w:proofErr w:type="gramStart"/>
      <w:r w:rsidR="00E23B2F">
        <w:t>le  .....................................................................</w:t>
      </w:r>
      <w:proofErr w:type="gramEnd"/>
    </w:p>
    <w:p w14:paraId="751F11B0" w14:textId="77777777" w:rsidR="00942CA1" w:rsidRDefault="00942CA1" w:rsidP="00942CA1">
      <w:r>
        <w:t xml:space="preserve">Le président du club :    </w:t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>
        <w:t xml:space="preserve">Le </w:t>
      </w:r>
      <w:r w:rsidR="004A62FD">
        <w:t xml:space="preserve">représentant de l’établissement </w:t>
      </w:r>
      <w:r>
        <w:t xml:space="preserve">: </w:t>
      </w:r>
    </w:p>
    <w:p w14:paraId="43F68B91" w14:textId="77777777" w:rsidR="004A62FD" w:rsidRDefault="00942CA1" w:rsidP="00942CA1">
      <w:r>
        <w:t xml:space="preserve">Nom : ............................................................ </w:t>
      </w:r>
      <w:r w:rsidR="00EC7006">
        <w:tab/>
      </w:r>
      <w:r w:rsidR="00EC7006">
        <w:tab/>
      </w:r>
      <w:r w:rsidR="00EC7006">
        <w:tab/>
      </w:r>
      <w:r w:rsidR="004A62FD">
        <w:t>Qualité : ………………………………………………</w:t>
      </w:r>
      <w:r>
        <w:t xml:space="preserve"> </w:t>
      </w:r>
    </w:p>
    <w:p w14:paraId="6455129D" w14:textId="77777777" w:rsidR="00942CA1" w:rsidRDefault="004A62FD" w:rsidP="00942C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2CA1">
        <w:t>Nom : ...........................</w:t>
      </w:r>
      <w:r w:rsidR="00EC7006">
        <w:t>........................</w:t>
      </w:r>
    </w:p>
    <w:p w14:paraId="2EB8022E" w14:textId="77777777" w:rsidR="00942CA1" w:rsidRDefault="00942CA1" w:rsidP="00942CA1">
      <w:r>
        <w:t xml:space="preserve">Cachet et signature :   </w:t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>
        <w:t xml:space="preserve"> Adresse : ..............</w:t>
      </w:r>
      <w:r w:rsidR="00EC7006">
        <w:t>..............................</w:t>
      </w:r>
    </w:p>
    <w:p w14:paraId="64385CD3" w14:textId="77777777" w:rsidR="00942CA1" w:rsidRDefault="00942CA1" w:rsidP="00942CA1">
      <w:r>
        <w:t xml:space="preserve">  </w:t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>
        <w:t xml:space="preserve">  ......................................</w:t>
      </w:r>
      <w:r w:rsidR="00EC7006">
        <w:t>........................</w:t>
      </w:r>
    </w:p>
    <w:p w14:paraId="614DFABE" w14:textId="77777777" w:rsidR="00942CA1" w:rsidRDefault="00942CA1" w:rsidP="00942CA1">
      <w:r>
        <w:t xml:space="preserve">    </w:t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 w:rsidR="00EC7006">
        <w:tab/>
      </w:r>
      <w:r>
        <w:t>Cachet et signature</w:t>
      </w:r>
      <w:r w:rsidR="00E1006A">
        <w:t xml:space="preserve"> </w:t>
      </w:r>
      <w:r>
        <w:t xml:space="preserve">: </w:t>
      </w:r>
    </w:p>
    <w:p w14:paraId="0799410A" w14:textId="77777777" w:rsidR="00BD6279" w:rsidRDefault="004A62FD" w:rsidP="00BD6279">
      <w:pPr>
        <w:numPr>
          <w:ilvl w:val="0"/>
          <w:numId w:val="2"/>
        </w:numPr>
        <w:sectPr w:rsidR="00BD6279" w:rsidSect="00F026A7">
          <w:footerReference w:type="default" r:id="rId8"/>
          <w:pgSz w:w="11906" w:h="16838"/>
          <w:pgMar w:top="709" w:right="991" w:bottom="426" w:left="1417" w:header="708" w:footer="708" w:gutter="0"/>
          <w:cols w:space="708"/>
          <w:docGrid w:linePitch="360"/>
        </w:sectPr>
      </w:pPr>
      <w:r>
        <w:t>Rayer les mentions inutiles</w:t>
      </w:r>
    </w:p>
    <w:tbl>
      <w:tblPr>
        <w:tblpPr w:leftFromText="141" w:rightFromText="141" w:tblpY="18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7"/>
        <w:gridCol w:w="1549"/>
        <w:gridCol w:w="5680"/>
        <w:gridCol w:w="1636"/>
      </w:tblGrid>
      <w:tr w:rsidR="00BD6279" w14:paraId="37346828" w14:textId="77777777" w:rsidTr="00B43E98">
        <w:tc>
          <w:tcPr>
            <w:tcW w:w="7316" w:type="dxa"/>
            <w:gridSpan w:val="2"/>
            <w:shd w:val="clear" w:color="auto" w:fill="auto"/>
          </w:tcPr>
          <w:p w14:paraId="1D60D355" w14:textId="77777777" w:rsidR="00BD6279" w:rsidRPr="00B43E98" w:rsidRDefault="00BD6279" w:rsidP="00B43E98">
            <w:pPr>
              <w:jc w:val="center"/>
              <w:rPr>
                <w:sz w:val="40"/>
                <w:szCs w:val="40"/>
              </w:rPr>
            </w:pPr>
            <w:r w:rsidRPr="00B43E98">
              <w:rPr>
                <w:sz w:val="40"/>
                <w:szCs w:val="40"/>
              </w:rPr>
              <w:t>DEPENSES</w:t>
            </w:r>
          </w:p>
        </w:tc>
        <w:tc>
          <w:tcPr>
            <w:tcW w:w="7316" w:type="dxa"/>
            <w:gridSpan w:val="2"/>
            <w:shd w:val="clear" w:color="auto" w:fill="auto"/>
          </w:tcPr>
          <w:p w14:paraId="26982E49" w14:textId="77777777" w:rsidR="00BD6279" w:rsidRPr="00B43E98" w:rsidRDefault="00BD6279" w:rsidP="00B43E98">
            <w:pPr>
              <w:jc w:val="center"/>
              <w:rPr>
                <w:sz w:val="40"/>
                <w:szCs w:val="40"/>
              </w:rPr>
            </w:pPr>
            <w:r w:rsidRPr="00B43E98">
              <w:rPr>
                <w:sz w:val="40"/>
                <w:szCs w:val="40"/>
              </w:rPr>
              <w:t>RECETTES</w:t>
            </w:r>
          </w:p>
        </w:tc>
      </w:tr>
      <w:tr w:rsidR="00BD6279" w14:paraId="57559987" w14:textId="77777777" w:rsidTr="00B43E98">
        <w:tc>
          <w:tcPr>
            <w:tcW w:w="5767" w:type="dxa"/>
            <w:shd w:val="clear" w:color="auto" w:fill="auto"/>
          </w:tcPr>
          <w:p w14:paraId="708CA4DD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5E9DA66C" w14:textId="77777777" w:rsidR="00BD6279" w:rsidRPr="00B43E98" w:rsidRDefault="00BD6279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Frais d’encadrement</w:t>
            </w:r>
          </w:p>
        </w:tc>
        <w:tc>
          <w:tcPr>
            <w:tcW w:w="1549" w:type="dxa"/>
            <w:shd w:val="clear" w:color="auto" w:fill="auto"/>
          </w:tcPr>
          <w:p w14:paraId="61066C0D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4E6C215D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2548C32E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Association ou coopérative d’école</w:t>
            </w:r>
          </w:p>
        </w:tc>
        <w:tc>
          <w:tcPr>
            <w:tcW w:w="1636" w:type="dxa"/>
            <w:shd w:val="clear" w:color="auto" w:fill="auto"/>
          </w:tcPr>
          <w:p w14:paraId="73747FBE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</w:tr>
      <w:tr w:rsidR="00BD6279" w14:paraId="430C5316" w14:textId="77777777" w:rsidTr="00B43E98">
        <w:tc>
          <w:tcPr>
            <w:tcW w:w="5767" w:type="dxa"/>
            <w:shd w:val="clear" w:color="auto" w:fill="auto"/>
          </w:tcPr>
          <w:p w14:paraId="09EFB37A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4BC50438" w14:textId="77777777" w:rsidR="00BD6279" w:rsidRPr="00B43E98" w:rsidRDefault="00BD6279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Frais de déplacement</w:t>
            </w:r>
          </w:p>
        </w:tc>
        <w:tc>
          <w:tcPr>
            <w:tcW w:w="1549" w:type="dxa"/>
            <w:shd w:val="clear" w:color="auto" w:fill="auto"/>
          </w:tcPr>
          <w:p w14:paraId="603FBB53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080236F9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58039D70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Mairie</w:t>
            </w:r>
          </w:p>
        </w:tc>
        <w:tc>
          <w:tcPr>
            <w:tcW w:w="1636" w:type="dxa"/>
            <w:shd w:val="clear" w:color="auto" w:fill="auto"/>
          </w:tcPr>
          <w:p w14:paraId="1DBBA742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</w:tr>
      <w:tr w:rsidR="00BD6279" w14:paraId="70238AFD" w14:textId="77777777" w:rsidTr="00B43E98">
        <w:tc>
          <w:tcPr>
            <w:tcW w:w="5767" w:type="dxa"/>
            <w:shd w:val="clear" w:color="auto" w:fill="auto"/>
          </w:tcPr>
          <w:p w14:paraId="4ADC511A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012031AF" w14:textId="77777777" w:rsidR="00BD6279" w:rsidRPr="00B43E98" w:rsidRDefault="00BD6279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Frais de matériel</w:t>
            </w:r>
          </w:p>
        </w:tc>
        <w:tc>
          <w:tcPr>
            <w:tcW w:w="1549" w:type="dxa"/>
            <w:shd w:val="clear" w:color="auto" w:fill="auto"/>
          </w:tcPr>
          <w:p w14:paraId="4B1EB4E1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740DFF51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5808BB17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Club</w:t>
            </w:r>
          </w:p>
        </w:tc>
        <w:tc>
          <w:tcPr>
            <w:tcW w:w="1636" w:type="dxa"/>
            <w:shd w:val="clear" w:color="auto" w:fill="auto"/>
          </w:tcPr>
          <w:p w14:paraId="61FE3426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</w:tr>
      <w:tr w:rsidR="00BD6279" w14:paraId="5D6C978E" w14:textId="77777777" w:rsidTr="00B43E98">
        <w:tc>
          <w:tcPr>
            <w:tcW w:w="5767" w:type="dxa"/>
            <w:shd w:val="clear" w:color="auto" w:fill="auto"/>
          </w:tcPr>
          <w:p w14:paraId="1E980F69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4A940097" w14:textId="77777777" w:rsidR="00BD6279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Lots et récompenses</w:t>
            </w:r>
          </w:p>
        </w:tc>
        <w:tc>
          <w:tcPr>
            <w:tcW w:w="1549" w:type="dxa"/>
            <w:shd w:val="clear" w:color="auto" w:fill="auto"/>
          </w:tcPr>
          <w:p w14:paraId="2AE78BB4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0FE752FB" w14:textId="77777777" w:rsidR="00DF29D3" w:rsidRDefault="00DF29D3" w:rsidP="00DF29D3">
            <w:pPr>
              <w:rPr>
                <w:sz w:val="28"/>
                <w:szCs w:val="28"/>
              </w:rPr>
            </w:pPr>
          </w:p>
          <w:p w14:paraId="386731D0" w14:textId="77777777" w:rsidR="00C76EF8" w:rsidRPr="00DF29D3" w:rsidRDefault="00DF29D3" w:rsidP="00DF29D3">
            <w:pPr>
              <w:rPr>
                <w:sz w:val="28"/>
                <w:szCs w:val="28"/>
              </w:rPr>
            </w:pPr>
            <w:r w:rsidRPr="00DF29D3">
              <w:rPr>
                <w:sz w:val="28"/>
                <w:szCs w:val="28"/>
              </w:rPr>
              <w:t xml:space="preserve">Comité </w:t>
            </w:r>
            <w:proofErr w:type="gramStart"/>
            <w:r w:rsidRPr="00DF29D3">
              <w:rPr>
                <w:sz w:val="28"/>
                <w:szCs w:val="28"/>
              </w:rPr>
              <w:t>département</w:t>
            </w:r>
            <w:r>
              <w:rPr>
                <w:sz w:val="28"/>
                <w:szCs w:val="28"/>
              </w:rPr>
              <w:t xml:space="preserve">al </w:t>
            </w:r>
            <w:r w:rsidRPr="00DF29D3">
              <w:rPr>
                <w:sz w:val="28"/>
                <w:szCs w:val="28"/>
              </w:rPr>
              <w:t xml:space="preserve"> 57</w:t>
            </w:r>
            <w:proofErr w:type="gramEnd"/>
          </w:p>
        </w:tc>
        <w:tc>
          <w:tcPr>
            <w:tcW w:w="1636" w:type="dxa"/>
            <w:shd w:val="clear" w:color="auto" w:fill="auto"/>
          </w:tcPr>
          <w:p w14:paraId="69EECF1A" w14:textId="77777777" w:rsidR="00BD6279" w:rsidRPr="00B43E98" w:rsidRDefault="00BD6279" w:rsidP="00B43E98">
            <w:pPr>
              <w:rPr>
                <w:sz w:val="28"/>
                <w:szCs w:val="28"/>
              </w:rPr>
            </w:pPr>
          </w:p>
          <w:p w14:paraId="098C10C9" w14:textId="77777777" w:rsidR="00C76EF8" w:rsidRPr="00B43E98" w:rsidRDefault="008F2469" w:rsidP="00D62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B1335">
              <w:rPr>
                <w:sz w:val="28"/>
                <w:szCs w:val="28"/>
              </w:rPr>
              <w:t xml:space="preserve"> €</w:t>
            </w:r>
          </w:p>
        </w:tc>
      </w:tr>
      <w:tr w:rsidR="00C76EF8" w14:paraId="518E140D" w14:textId="77777777" w:rsidTr="00B43E98">
        <w:tc>
          <w:tcPr>
            <w:tcW w:w="5767" w:type="dxa"/>
            <w:shd w:val="clear" w:color="auto" w:fill="auto"/>
          </w:tcPr>
          <w:p w14:paraId="29FF06B1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Autres : …………………………………………………………………</w:t>
            </w:r>
            <w:proofErr w:type="gramStart"/>
            <w:r w:rsidRPr="00B43E98">
              <w:rPr>
                <w:sz w:val="28"/>
                <w:szCs w:val="28"/>
              </w:rPr>
              <w:t>…….</w:t>
            </w:r>
            <w:proofErr w:type="gramEnd"/>
            <w:r w:rsidRPr="00B43E98">
              <w:rPr>
                <w:sz w:val="28"/>
                <w:szCs w:val="28"/>
              </w:rPr>
              <w:t>.</w:t>
            </w:r>
          </w:p>
          <w:p w14:paraId="37B0818D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…………………………………………………………………………</w:t>
            </w:r>
          </w:p>
        </w:tc>
        <w:tc>
          <w:tcPr>
            <w:tcW w:w="1549" w:type="dxa"/>
            <w:shd w:val="clear" w:color="auto" w:fill="auto"/>
          </w:tcPr>
          <w:p w14:paraId="0966E27B" w14:textId="77777777" w:rsidR="00C76EF8" w:rsidRPr="00B43E98" w:rsidRDefault="00C76EF8" w:rsidP="00B43E98">
            <w:pPr>
              <w:rPr>
                <w:sz w:val="28"/>
                <w:szCs w:val="28"/>
              </w:rPr>
            </w:pPr>
          </w:p>
        </w:tc>
        <w:tc>
          <w:tcPr>
            <w:tcW w:w="5680" w:type="dxa"/>
            <w:shd w:val="clear" w:color="auto" w:fill="auto"/>
          </w:tcPr>
          <w:p w14:paraId="4B0B3D82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>Autres :</w:t>
            </w:r>
          </w:p>
          <w:p w14:paraId="0943803E" w14:textId="77777777" w:rsidR="00C76EF8" w:rsidRPr="00B43E98" w:rsidRDefault="00C76EF8" w:rsidP="00B43E98">
            <w:pPr>
              <w:rPr>
                <w:sz w:val="28"/>
                <w:szCs w:val="28"/>
              </w:rPr>
            </w:pPr>
            <w:r w:rsidRPr="00B43E98">
              <w:rPr>
                <w:sz w:val="28"/>
                <w:szCs w:val="28"/>
              </w:rPr>
              <w:t xml:space="preserve"> ……………………………………………………….</w:t>
            </w:r>
          </w:p>
        </w:tc>
        <w:tc>
          <w:tcPr>
            <w:tcW w:w="1636" w:type="dxa"/>
            <w:shd w:val="clear" w:color="auto" w:fill="auto"/>
          </w:tcPr>
          <w:p w14:paraId="7D9B8018" w14:textId="77777777" w:rsidR="00C76EF8" w:rsidRPr="00B43E98" w:rsidRDefault="00C76EF8" w:rsidP="00B43E98">
            <w:pPr>
              <w:rPr>
                <w:sz w:val="28"/>
                <w:szCs w:val="28"/>
              </w:rPr>
            </w:pPr>
          </w:p>
        </w:tc>
      </w:tr>
      <w:tr w:rsidR="00BD6279" w14:paraId="3FEBE92E" w14:textId="77777777" w:rsidTr="00B43E98">
        <w:tc>
          <w:tcPr>
            <w:tcW w:w="5767" w:type="dxa"/>
            <w:shd w:val="clear" w:color="auto" w:fill="auto"/>
          </w:tcPr>
          <w:p w14:paraId="52A40FF6" w14:textId="77777777" w:rsidR="00BD6279" w:rsidRPr="00B43E98" w:rsidRDefault="00BD6279" w:rsidP="00B43E98">
            <w:pPr>
              <w:jc w:val="right"/>
              <w:rPr>
                <w:sz w:val="40"/>
                <w:szCs w:val="40"/>
              </w:rPr>
            </w:pPr>
            <w:r w:rsidRPr="00B43E98">
              <w:rPr>
                <w:sz w:val="40"/>
                <w:szCs w:val="40"/>
              </w:rPr>
              <w:t>TOTAL</w:t>
            </w:r>
          </w:p>
        </w:tc>
        <w:tc>
          <w:tcPr>
            <w:tcW w:w="1549" w:type="dxa"/>
            <w:shd w:val="clear" w:color="auto" w:fill="auto"/>
          </w:tcPr>
          <w:p w14:paraId="7B053704" w14:textId="77777777" w:rsidR="00BD6279" w:rsidRDefault="00BD6279" w:rsidP="00B43E98"/>
        </w:tc>
        <w:tc>
          <w:tcPr>
            <w:tcW w:w="5680" w:type="dxa"/>
            <w:shd w:val="clear" w:color="auto" w:fill="auto"/>
          </w:tcPr>
          <w:p w14:paraId="121C8ED0" w14:textId="77777777" w:rsidR="00BD6279" w:rsidRDefault="00BD6279" w:rsidP="00B43E98">
            <w:pPr>
              <w:jc w:val="right"/>
            </w:pPr>
            <w:r w:rsidRPr="00B43E98">
              <w:rPr>
                <w:sz w:val="40"/>
                <w:szCs w:val="40"/>
              </w:rPr>
              <w:t>TOTAL</w:t>
            </w:r>
          </w:p>
        </w:tc>
        <w:tc>
          <w:tcPr>
            <w:tcW w:w="1636" w:type="dxa"/>
            <w:shd w:val="clear" w:color="auto" w:fill="auto"/>
          </w:tcPr>
          <w:p w14:paraId="6C9F8CDD" w14:textId="77777777" w:rsidR="00BD6279" w:rsidRDefault="00BD6279" w:rsidP="00B43E98"/>
        </w:tc>
      </w:tr>
    </w:tbl>
    <w:p w14:paraId="585D5CF5" w14:textId="77777777" w:rsidR="00BD6279" w:rsidRPr="00BD6279" w:rsidRDefault="00BD6279" w:rsidP="00BD6279">
      <w:pPr>
        <w:ind w:left="720"/>
        <w:jc w:val="center"/>
        <w:rPr>
          <w:sz w:val="48"/>
          <w:szCs w:val="48"/>
        </w:rPr>
      </w:pPr>
      <w:r w:rsidRPr="00BD6279">
        <w:rPr>
          <w:sz w:val="48"/>
          <w:szCs w:val="48"/>
        </w:rPr>
        <w:t>BUDGET PREVISIONNEL</w:t>
      </w:r>
      <w:r>
        <w:rPr>
          <w:sz w:val="48"/>
          <w:szCs w:val="48"/>
        </w:rPr>
        <w:t xml:space="preserve"> pour l’année scolaire </w:t>
      </w:r>
      <w:proofErr w:type="gramStart"/>
      <w:r>
        <w:rPr>
          <w:sz w:val="48"/>
          <w:szCs w:val="48"/>
        </w:rPr>
        <w:t>20 .</w:t>
      </w:r>
      <w:proofErr w:type="gramEnd"/>
      <w:r>
        <w:rPr>
          <w:sz w:val="48"/>
          <w:szCs w:val="48"/>
        </w:rPr>
        <w:t xml:space="preserve"> . / </w:t>
      </w:r>
      <w:proofErr w:type="gramStart"/>
      <w:r>
        <w:rPr>
          <w:sz w:val="48"/>
          <w:szCs w:val="48"/>
        </w:rPr>
        <w:t>20 .</w:t>
      </w:r>
      <w:proofErr w:type="gramEnd"/>
      <w:r>
        <w:rPr>
          <w:sz w:val="48"/>
          <w:szCs w:val="48"/>
        </w:rPr>
        <w:t xml:space="preserve"> . </w:t>
      </w:r>
    </w:p>
    <w:sectPr w:rsidR="00BD6279" w:rsidRPr="00BD6279" w:rsidSect="00135B4F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D86F" w14:textId="77777777" w:rsidR="00C925C9" w:rsidRDefault="00C925C9" w:rsidP="00A7489B">
      <w:pPr>
        <w:spacing w:after="0" w:line="240" w:lineRule="auto"/>
      </w:pPr>
      <w:r>
        <w:separator/>
      </w:r>
    </w:p>
  </w:endnote>
  <w:endnote w:type="continuationSeparator" w:id="0">
    <w:p w14:paraId="4898447E" w14:textId="77777777" w:rsidR="00C925C9" w:rsidRDefault="00C925C9" w:rsidP="00A7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23CFA" w14:textId="46C0B9A8" w:rsidR="00B51595" w:rsidRDefault="00B51595">
    <w:pPr>
      <w:pStyle w:val="Pieddepage"/>
    </w:pPr>
    <w:r>
      <w:t xml:space="preserve">Rev3 – </w:t>
    </w:r>
    <w:proofErr w:type="spellStart"/>
    <w:r>
      <w:t>Oct</w:t>
    </w:r>
    <w:proofErr w:type="spellEnd"/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43B6" w14:textId="77777777" w:rsidR="00C925C9" w:rsidRDefault="00C925C9" w:rsidP="00A7489B">
      <w:pPr>
        <w:spacing w:after="0" w:line="240" w:lineRule="auto"/>
      </w:pPr>
      <w:r>
        <w:separator/>
      </w:r>
    </w:p>
  </w:footnote>
  <w:footnote w:type="continuationSeparator" w:id="0">
    <w:p w14:paraId="270F3B2B" w14:textId="77777777" w:rsidR="00C925C9" w:rsidRDefault="00C925C9" w:rsidP="00A74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C2919"/>
    <w:multiLevelType w:val="hybridMultilevel"/>
    <w:tmpl w:val="137826C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C61902"/>
    <w:multiLevelType w:val="hybridMultilevel"/>
    <w:tmpl w:val="3E1C1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E0A46"/>
    <w:multiLevelType w:val="hybridMultilevel"/>
    <w:tmpl w:val="FE8CE37A"/>
    <w:lvl w:ilvl="0" w:tplc="8D384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B03EE"/>
    <w:multiLevelType w:val="hybridMultilevel"/>
    <w:tmpl w:val="E1A63A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72250">
    <w:abstractNumId w:val="0"/>
  </w:num>
  <w:num w:numId="2" w16cid:durableId="673729270">
    <w:abstractNumId w:val="2"/>
  </w:num>
  <w:num w:numId="3" w16cid:durableId="783043479">
    <w:abstractNumId w:val="1"/>
  </w:num>
  <w:num w:numId="4" w16cid:durableId="115795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A1"/>
    <w:rsid w:val="00006EA4"/>
    <w:rsid w:val="000A378A"/>
    <w:rsid w:val="000C0DAF"/>
    <w:rsid w:val="000D6FC5"/>
    <w:rsid w:val="00103E6F"/>
    <w:rsid w:val="00104A3B"/>
    <w:rsid w:val="00120B5C"/>
    <w:rsid w:val="00135B4F"/>
    <w:rsid w:val="00157E4E"/>
    <w:rsid w:val="001802A2"/>
    <w:rsid w:val="00197A72"/>
    <w:rsid w:val="001A2140"/>
    <w:rsid w:val="001B05FC"/>
    <w:rsid w:val="001D3840"/>
    <w:rsid w:val="001F609B"/>
    <w:rsid w:val="00201D42"/>
    <w:rsid w:val="00231DB7"/>
    <w:rsid w:val="00265D2B"/>
    <w:rsid w:val="00287952"/>
    <w:rsid w:val="00293EF8"/>
    <w:rsid w:val="002A4F8C"/>
    <w:rsid w:val="002F7CD2"/>
    <w:rsid w:val="0031029D"/>
    <w:rsid w:val="003A06E6"/>
    <w:rsid w:val="003F725F"/>
    <w:rsid w:val="00447DEC"/>
    <w:rsid w:val="004A62FD"/>
    <w:rsid w:val="004C4D3F"/>
    <w:rsid w:val="004F3B0F"/>
    <w:rsid w:val="005038DE"/>
    <w:rsid w:val="0056746A"/>
    <w:rsid w:val="0062216D"/>
    <w:rsid w:val="00635180"/>
    <w:rsid w:val="00636E5B"/>
    <w:rsid w:val="00646BE7"/>
    <w:rsid w:val="006A5B57"/>
    <w:rsid w:val="006C7743"/>
    <w:rsid w:val="006E0E53"/>
    <w:rsid w:val="006E2975"/>
    <w:rsid w:val="006F1EE9"/>
    <w:rsid w:val="00745626"/>
    <w:rsid w:val="007A6C48"/>
    <w:rsid w:val="007B2310"/>
    <w:rsid w:val="007B2B27"/>
    <w:rsid w:val="007B51FE"/>
    <w:rsid w:val="007E4BB0"/>
    <w:rsid w:val="00807094"/>
    <w:rsid w:val="00811E9A"/>
    <w:rsid w:val="008174B9"/>
    <w:rsid w:val="00836E0B"/>
    <w:rsid w:val="008519EC"/>
    <w:rsid w:val="008C0284"/>
    <w:rsid w:val="008F2469"/>
    <w:rsid w:val="0090739A"/>
    <w:rsid w:val="00942CA1"/>
    <w:rsid w:val="009567F0"/>
    <w:rsid w:val="009B108F"/>
    <w:rsid w:val="00A11B2D"/>
    <w:rsid w:val="00A7489B"/>
    <w:rsid w:val="00AE557C"/>
    <w:rsid w:val="00B05BF0"/>
    <w:rsid w:val="00B43E98"/>
    <w:rsid w:val="00B51595"/>
    <w:rsid w:val="00BB1335"/>
    <w:rsid w:val="00BC189C"/>
    <w:rsid w:val="00BD6279"/>
    <w:rsid w:val="00C30B40"/>
    <w:rsid w:val="00C76EF8"/>
    <w:rsid w:val="00C925C9"/>
    <w:rsid w:val="00D357FE"/>
    <w:rsid w:val="00D62D47"/>
    <w:rsid w:val="00D714A2"/>
    <w:rsid w:val="00DA5975"/>
    <w:rsid w:val="00DE7D36"/>
    <w:rsid w:val="00DF29D3"/>
    <w:rsid w:val="00E1006A"/>
    <w:rsid w:val="00E2271E"/>
    <w:rsid w:val="00E23B2F"/>
    <w:rsid w:val="00E4309D"/>
    <w:rsid w:val="00E43321"/>
    <w:rsid w:val="00E870F3"/>
    <w:rsid w:val="00EC7006"/>
    <w:rsid w:val="00ED26C3"/>
    <w:rsid w:val="00F026A7"/>
    <w:rsid w:val="00F36927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B9FEF"/>
  <w15:chartTrackingRefBased/>
  <w15:docId w15:val="{B5B09A96-AB07-4BD9-9D58-028B50F5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32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2C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489B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A7489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7489B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A7489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627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BD6279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D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IA57</dc:creator>
  <cp:keywords/>
  <cp:lastModifiedBy>Christophe Cunin</cp:lastModifiedBy>
  <cp:revision>4</cp:revision>
  <cp:lastPrinted>2015-01-15T15:03:00Z</cp:lastPrinted>
  <dcterms:created xsi:type="dcterms:W3CDTF">2024-10-16T08:00:00Z</dcterms:created>
  <dcterms:modified xsi:type="dcterms:W3CDTF">2024-10-18T13:22:00Z</dcterms:modified>
</cp:coreProperties>
</file>