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392A" w14:textId="77777777" w:rsidR="00A305D8" w:rsidRDefault="00C52ED3" w:rsidP="00A305D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A305D8">
        <w:rPr>
          <w:rFonts w:ascii="Comic Sans MS" w:hAnsi="Comic Sans MS"/>
        </w:rPr>
        <w:t>Madame la Présidente, Monsieur le Président, Madame la Référente Tennis Féminin du club,</w:t>
      </w:r>
    </w:p>
    <w:p w14:paraId="699E05D0" w14:textId="77777777" w:rsidR="00A305D8" w:rsidRDefault="00A305D8" w:rsidP="00A305D8">
      <w:pPr>
        <w:jc w:val="both"/>
        <w:rPr>
          <w:rFonts w:ascii="Comic Sans MS" w:hAnsi="Comic Sans MS"/>
        </w:rPr>
      </w:pPr>
    </w:p>
    <w:p w14:paraId="6E51D965" w14:textId="77777777" w:rsidR="00C52ED3" w:rsidRDefault="007A48AB" w:rsidP="00A305D8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Vous trouverez </w:t>
      </w:r>
      <w:r w:rsidR="008B0604">
        <w:rPr>
          <w:rFonts w:ascii="Comic Sans MS" w:hAnsi="Comic Sans MS"/>
        </w:rPr>
        <w:t xml:space="preserve">ci-dessous </w:t>
      </w:r>
      <w:r>
        <w:rPr>
          <w:rFonts w:ascii="Comic Sans MS" w:hAnsi="Comic Sans MS"/>
        </w:rPr>
        <w:t xml:space="preserve">le tableau </w:t>
      </w:r>
      <w:r w:rsidR="008B0604">
        <w:rPr>
          <w:rFonts w:ascii="Comic Sans MS" w:hAnsi="Comic Sans MS"/>
        </w:rPr>
        <w:t xml:space="preserve">récapitulatif des </w:t>
      </w:r>
      <w:r w:rsidR="00C52ED3">
        <w:rPr>
          <w:rFonts w:ascii="Comic Sans MS" w:hAnsi="Comic Sans MS"/>
        </w:rPr>
        <w:t>différentes actions du Tennis féminin pour lesquelles vous pouvez être éligible à une aide financière de la part de votre CD.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9"/>
        <w:gridCol w:w="4126"/>
        <w:gridCol w:w="1947"/>
      </w:tblGrid>
      <w:tr w:rsidR="00DF21AD" w14:paraId="2C764455" w14:textId="77777777" w:rsidTr="00811E08">
        <w:tc>
          <w:tcPr>
            <w:tcW w:w="4531" w:type="dxa"/>
          </w:tcPr>
          <w:p w14:paraId="550DF9EA" w14:textId="77777777" w:rsidR="00DF21AD" w:rsidRDefault="00DF21AD" w:rsidP="00C52ED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Actions TF</w:t>
            </w:r>
          </w:p>
        </w:tc>
        <w:tc>
          <w:tcPr>
            <w:tcW w:w="6803" w:type="dxa"/>
          </w:tcPr>
          <w:p w14:paraId="14397A86" w14:textId="77777777" w:rsidR="00DF21AD" w:rsidRDefault="00DF21AD" w:rsidP="00C52ED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Descriptif</w:t>
            </w:r>
          </w:p>
        </w:tc>
        <w:tc>
          <w:tcPr>
            <w:tcW w:w="2259" w:type="dxa"/>
          </w:tcPr>
          <w:p w14:paraId="7C1E2B76" w14:textId="77777777" w:rsidR="00DF21AD" w:rsidRDefault="00DF21AD" w:rsidP="00C52ED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Aide possible</w:t>
            </w:r>
          </w:p>
        </w:tc>
      </w:tr>
      <w:tr w:rsidR="00DF21AD" w14:paraId="1993290B" w14:textId="77777777" w:rsidTr="008B0604">
        <w:trPr>
          <w:trHeight w:val="1850"/>
        </w:trPr>
        <w:tc>
          <w:tcPr>
            <w:tcW w:w="4531" w:type="dxa"/>
          </w:tcPr>
          <w:p w14:paraId="50282B19" w14:textId="77777777" w:rsidR="00DF21AD" w:rsidRDefault="00DF21AD" w:rsidP="00A305D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Centre perfectionnement Féminin :</w:t>
            </w:r>
          </w:p>
          <w:p w14:paraId="300A3D18" w14:textId="77777777" w:rsidR="00DF21AD" w:rsidRPr="00DF21AD" w:rsidRDefault="00DF21AD" w:rsidP="00DF21AD">
            <w:pPr>
              <w:jc w:val="both"/>
              <w:rPr>
                <w:rFonts w:ascii="Comic Sans MS" w:hAnsi="Comic Sans MS"/>
              </w:rPr>
            </w:pPr>
          </w:p>
          <w:p w14:paraId="13D6817C" w14:textId="77777777" w:rsidR="00DF21AD" w:rsidRDefault="00DF21AD" w:rsidP="00E67814">
            <w:pPr>
              <w:jc w:val="both"/>
              <w:rPr>
                <w:rFonts w:ascii="Comic Sans MS" w:hAnsi="Comic Sans MS"/>
              </w:rPr>
            </w:pPr>
          </w:p>
          <w:p w14:paraId="27323BA1" w14:textId="77777777" w:rsidR="00DF21AD" w:rsidRDefault="00DF21AD" w:rsidP="00E67814">
            <w:pPr>
              <w:jc w:val="both"/>
              <w:rPr>
                <w:rFonts w:ascii="Comic Sans MS" w:hAnsi="Comic Sans MS"/>
              </w:rPr>
            </w:pPr>
          </w:p>
          <w:p w14:paraId="4D265133" w14:textId="77777777" w:rsidR="00DF21AD" w:rsidRDefault="00DF21AD" w:rsidP="00E67814">
            <w:pPr>
              <w:jc w:val="both"/>
              <w:rPr>
                <w:rFonts w:ascii="Comic Sans MS" w:hAnsi="Comic Sans MS"/>
              </w:rPr>
            </w:pPr>
          </w:p>
          <w:p w14:paraId="5205F6D4" w14:textId="77777777" w:rsidR="00DF21AD" w:rsidRPr="00403E3B" w:rsidRDefault="00DF21AD" w:rsidP="00DF21AD">
            <w:pPr>
              <w:pStyle w:val="Paragraphedeliste"/>
              <w:jc w:val="both"/>
              <w:rPr>
                <w:rFonts w:ascii="Comic Sans MS" w:hAnsi="Comic Sans MS"/>
              </w:rPr>
            </w:pPr>
          </w:p>
        </w:tc>
        <w:tc>
          <w:tcPr>
            <w:tcW w:w="6803" w:type="dxa"/>
          </w:tcPr>
          <w:p w14:paraId="49DB1308" w14:textId="77777777" w:rsidR="00DF21AD" w:rsidRPr="00DF21AD" w:rsidRDefault="00DF21AD" w:rsidP="00DF21A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omic Sans MS" w:hAnsi="Comic Sans MS"/>
              </w:rPr>
            </w:pPr>
            <w:r w:rsidRPr="00DF21AD">
              <w:rPr>
                <w:rFonts w:ascii="Comic Sans MS" w:hAnsi="Comic Sans MS"/>
              </w:rPr>
              <w:t>Mettre en place un stage de 10 heures d’enseignement collectif pour joueuses débutantes</w:t>
            </w:r>
            <w:r>
              <w:rPr>
                <w:rFonts w:ascii="Comic Sans MS" w:hAnsi="Comic Sans MS"/>
              </w:rPr>
              <w:t xml:space="preserve"> (NC à 30/3)</w:t>
            </w:r>
          </w:p>
          <w:p w14:paraId="747608F2" w14:textId="77777777" w:rsid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 à 6 joueuses</w:t>
            </w:r>
          </w:p>
          <w:p w14:paraId="6F423375" w14:textId="77777777" w:rsid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Participation de 20€ par joueuse pour le club</w:t>
            </w:r>
          </w:p>
          <w:p w14:paraId="59BCFFF8" w14:textId="77777777" w:rsid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sessions de stage / club / Année sportive</w:t>
            </w:r>
          </w:p>
          <w:p w14:paraId="42B4BFA9" w14:textId="77777777" w:rsidR="00811E08" w:rsidRPr="00DF21AD" w:rsidRDefault="00DF21AD" w:rsidP="008B0604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Remplir une fiche de gestion</w:t>
            </w:r>
          </w:p>
        </w:tc>
        <w:tc>
          <w:tcPr>
            <w:tcW w:w="2259" w:type="dxa"/>
          </w:tcPr>
          <w:p w14:paraId="2B2985D2" w14:textId="77777777" w:rsidR="00DF21AD" w:rsidRDefault="00DF21AD" w:rsidP="00E6781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150€/ session</w:t>
            </w:r>
          </w:p>
          <w:p w14:paraId="72FF9171" w14:textId="77777777" w:rsidR="00DF21AD" w:rsidRDefault="00DF21AD" w:rsidP="00E67814">
            <w:pPr>
              <w:jc w:val="center"/>
              <w:rPr>
                <w:rFonts w:ascii="Comic Sans MS" w:hAnsi="Comic Sans MS"/>
              </w:rPr>
            </w:pPr>
          </w:p>
          <w:p w14:paraId="517B992E" w14:textId="77777777" w:rsidR="00DF21AD" w:rsidRDefault="00DF21AD" w:rsidP="00E67814">
            <w:pPr>
              <w:jc w:val="center"/>
              <w:rPr>
                <w:rFonts w:ascii="Comic Sans MS" w:hAnsi="Comic Sans MS"/>
              </w:rPr>
            </w:pPr>
          </w:p>
          <w:p w14:paraId="0DB060BE" w14:textId="77777777" w:rsidR="00DF21AD" w:rsidRDefault="00DF21AD" w:rsidP="00E67814">
            <w:pPr>
              <w:jc w:val="center"/>
              <w:rPr>
                <w:rFonts w:ascii="Comic Sans MS" w:hAnsi="Comic Sans MS"/>
              </w:rPr>
            </w:pPr>
          </w:p>
          <w:p w14:paraId="427C0322" w14:textId="77777777" w:rsidR="00DF21AD" w:rsidRDefault="00DF21AD" w:rsidP="00E67814">
            <w:pPr>
              <w:jc w:val="center"/>
              <w:rPr>
                <w:rFonts w:ascii="Comic Sans MS" w:hAnsi="Comic Sans MS"/>
              </w:rPr>
            </w:pPr>
          </w:p>
          <w:p w14:paraId="2A910C57" w14:textId="77777777" w:rsidR="00DF21AD" w:rsidRDefault="00DF21AD" w:rsidP="00E67814">
            <w:pPr>
              <w:jc w:val="center"/>
              <w:rPr>
                <w:rFonts w:ascii="Comic Sans MS" w:hAnsi="Comic Sans MS"/>
              </w:rPr>
            </w:pPr>
          </w:p>
        </w:tc>
      </w:tr>
      <w:tr w:rsidR="00DF21AD" w14:paraId="42086E7B" w14:textId="77777777" w:rsidTr="008B0604">
        <w:trPr>
          <w:trHeight w:val="2402"/>
        </w:trPr>
        <w:tc>
          <w:tcPr>
            <w:tcW w:w="4531" w:type="dxa"/>
          </w:tcPr>
          <w:p w14:paraId="3D9A50C1" w14:textId="77777777" w:rsidR="00DF21AD" w:rsidRDefault="00DF21AD" w:rsidP="00DF21A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TMC Féminin : </w:t>
            </w:r>
          </w:p>
          <w:p w14:paraId="6418DA12" w14:textId="77777777" w:rsidR="00DF21AD" w:rsidRDefault="00DF21AD" w:rsidP="00DF21A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Dames et Jeunes Filles</w:t>
            </w:r>
          </w:p>
          <w:p w14:paraId="2872DC34" w14:textId="77777777" w:rsidR="00DF21AD" w:rsidRDefault="00DF21AD" w:rsidP="00DF21AD">
            <w:pPr>
              <w:jc w:val="both"/>
              <w:rPr>
                <w:rFonts w:ascii="Comic Sans MS" w:hAnsi="Comic Sans MS"/>
              </w:rPr>
            </w:pPr>
          </w:p>
          <w:p w14:paraId="59766D70" w14:textId="77777777" w:rsidR="00DF21AD" w:rsidRDefault="00DF21AD" w:rsidP="00DF21AD">
            <w:pPr>
              <w:jc w:val="both"/>
              <w:rPr>
                <w:rFonts w:ascii="Comic Sans MS" w:hAnsi="Comic Sans MS"/>
              </w:rPr>
            </w:pPr>
          </w:p>
          <w:p w14:paraId="2F514485" w14:textId="77777777" w:rsidR="00DF21AD" w:rsidRDefault="00DF21AD" w:rsidP="00DF21AD">
            <w:pPr>
              <w:jc w:val="both"/>
              <w:rPr>
                <w:rFonts w:ascii="Comic Sans MS" w:hAnsi="Comic Sans MS"/>
              </w:rPr>
            </w:pPr>
          </w:p>
          <w:p w14:paraId="5BBE6C32" w14:textId="77777777" w:rsidR="00DF21AD" w:rsidRDefault="00DF21AD" w:rsidP="00DF21AD">
            <w:pPr>
              <w:jc w:val="both"/>
              <w:rPr>
                <w:rFonts w:ascii="Comic Sans MS" w:hAnsi="Comic Sans MS"/>
              </w:rPr>
            </w:pPr>
          </w:p>
          <w:p w14:paraId="334997C0" w14:textId="77777777" w:rsidR="00DF21AD" w:rsidRDefault="00DF21AD" w:rsidP="00DF21AD">
            <w:pPr>
              <w:jc w:val="both"/>
              <w:rPr>
                <w:rFonts w:ascii="Comic Sans MS" w:hAnsi="Comic Sans MS"/>
              </w:rPr>
            </w:pPr>
          </w:p>
          <w:p w14:paraId="294F7592" w14:textId="77777777" w:rsidR="00DF21AD" w:rsidRDefault="00DF21AD" w:rsidP="00DF21AD">
            <w:pPr>
              <w:pStyle w:val="Paragraphedeliste"/>
              <w:jc w:val="both"/>
              <w:rPr>
                <w:rFonts w:ascii="Comic Sans MS" w:hAnsi="Comic Sans MS"/>
              </w:rPr>
            </w:pPr>
          </w:p>
        </w:tc>
        <w:tc>
          <w:tcPr>
            <w:tcW w:w="6803" w:type="dxa"/>
          </w:tcPr>
          <w:p w14:paraId="685E2D31" w14:textId="77777777" w:rsidR="00DF21AD" w:rsidRDefault="00DF21AD" w:rsidP="00DF21AD">
            <w:pPr>
              <w:rPr>
                <w:rFonts w:ascii="Comic Sans MS" w:hAnsi="Comic Sans MS"/>
              </w:rPr>
            </w:pPr>
          </w:p>
          <w:p w14:paraId="7FF891C1" w14:textId="77777777" w:rsid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Organiser dans son club des TMC exclusivement féminins. La planification et l’organisation est propre à chaque club.</w:t>
            </w:r>
          </w:p>
          <w:p w14:paraId="7DFC9AF6" w14:textId="77777777" w:rsid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Aide à la promotion de ces TMC avec la parution sur la page Facebook de la commission</w:t>
            </w:r>
          </w:p>
          <w:p w14:paraId="5ED1C753" w14:textId="77777777" w:rsidR="00DF21AD" w:rsidRPr="00811E08" w:rsidRDefault="00DF21AD" w:rsidP="00811E08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811E08">
              <w:rPr>
                <w:rFonts w:ascii="Comic Sans MS" w:hAnsi="Comic Sans MS"/>
              </w:rPr>
              <w:t>Remplir une fiche de gestion accompagnée de photos / article de presse</w:t>
            </w:r>
          </w:p>
        </w:tc>
        <w:tc>
          <w:tcPr>
            <w:tcW w:w="2259" w:type="dxa"/>
          </w:tcPr>
          <w:p w14:paraId="30D8B403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047EB069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150€/ TMC</w:t>
            </w:r>
          </w:p>
          <w:p w14:paraId="0B424D0B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09924883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4BF46ED4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7B4C9F6B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458CB4FF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</w:tc>
      </w:tr>
      <w:tr w:rsidR="00DF21AD" w14:paraId="01CB7835" w14:textId="77777777" w:rsidTr="008B0604">
        <w:trPr>
          <w:trHeight w:val="1685"/>
        </w:trPr>
        <w:tc>
          <w:tcPr>
            <w:tcW w:w="4531" w:type="dxa"/>
          </w:tcPr>
          <w:p w14:paraId="58834856" w14:textId="77777777" w:rsidR="00DF21AD" w:rsidRDefault="00DF21AD" w:rsidP="00DF21A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Actions de « Rencontres féminines »</w:t>
            </w:r>
          </w:p>
          <w:p w14:paraId="3F7AFB69" w14:textId="77777777" w:rsidR="00DF21AD" w:rsidRPr="008B584C" w:rsidRDefault="00DF21AD" w:rsidP="00DF21AD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Tennis-Maman / Amène ta maman</w:t>
            </w:r>
          </w:p>
          <w:p w14:paraId="6C0BC1C2" w14:textId="77777777" w:rsidR="00DF21AD" w:rsidRDefault="00DF21AD" w:rsidP="008B0604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 w:rsidRPr="008B0604">
              <w:rPr>
                <w:rFonts w:ascii="Comic Sans MS" w:hAnsi="Comic Sans MS"/>
              </w:rPr>
              <w:t>Soirées ou après-midi Doubles Féminins (tous âges, toutes catégories, tous niveaux)</w:t>
            </w:r>
          </w:p>
        </w:tc>
        <w:tc>
          <w:tcPr>
            <w:tcW w:w="6803" w:type="dxa"/>
          </w:tcPr>
          <w:p w14:paraId="1A152EC8" w14:textId="77777777" w:rsidR="00DF21AD" w:rsidRDefault="00DF21AD" w:rsidP="00DF21AD">
            <w:pPr>
              <w:rPr>
                <w:rFonts w:ascii="Comic Sans MS" w:hAnsi="Comic Sans MS"/>
              </w:rPr>
            </w:pPr>
          </w:p>
          <w:p w14:paraId="39B07983" w14:textId="77777777" w:rsid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Organiser au sein du club une rencontre conviviale, ludique entre les générations, entre les publics féminins du club</w:t>
            </w:r>
          </w:p>
          <w:p w14:paraId="42325BAD" w14:textId="77777777" w:rsidR="00DF21AD" w:rsidRP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Possibilité d’inviter les féminines des clubs voisins</w:t>
            </w:r>
          </w:p>
        </w:tc>
        <w:tc>
          <w:tcPr>
            <w:tcW w:w="2259" w:type="dxa"/>
          </w:tcPr>
          <w:p w14:paraId="20F3C175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42517587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4A169595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50€/ rencontre</w:t>
            </w:r>
          </w:p>
          <w:p w14:paraId="5F75514A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32BC6DC2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</w:tc>
      </w:tr>
      <w:tr w:rsidR="00DF21AD" w14:paraId="39DA557E" w14:textId="77777777" w:rsidTr="00811E08">
        <w:trPr>
          <w:trHeight w:val="1512"/>
        </w:trPr>
        <w:tc>
          <w:tcPr>
            <w:tcW w:w="4531" w:type="dxa"/>
          </w:tcPr>
          <w:p w14:paraId="75CF3CBA" w14:textId="77777777" w:rsidR="00DF21AD" w:rsidRDefault="00DF21AD" w:rsidP="00DF21A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Accueil « Rassemblement Jeunes Filles »</w:t>
            </w:r>
          </w:p>
          <w:p w14:paraId="2A59A39C" w14:textId="77777777" w:rsidR="00DF21AD" w:rsidRDefault="00811E08" w:rsidP="00811E08">
            <w:pPr>
              <w:pStyle w:val="Paragraphedeliste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Pour les jeunes filles de 4 à 6 ans</w:t>
            </w:r>
          </w:p>
        </w:tc>
        <w:tc>
          <w:tcPr>
            <w:tcW w:w="6803" w:type="dxa"/>
          </w:tcPr>
          <w:p w14:paraId="4BE661C7" w14:textId="77777777" w:rsidR="00DF21AD" w:rsidRDefault="00DF21AD" w:rsidP="00DF21AD">
            <w:pPr>
              <w:rPr>
                <w:rFonts w:ascii="Comic Sans MS" w:hAnsi="Comic Sans MS"/>
              </w:rPr>
            </w:pPr>
          </w:p>
          <w:p w14:paraId="6041DB6B" w14:textId="77777777" w:rsid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Accueillir un rassemblement « Jeunes Filles » : mise à disposition d’un bénévole</w:t>
            </w:r>
          </w:p>
          <w:p w14:paraId="598B86B0" w14:textId="77777777" w:rsid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Séance de 1h30</w:t>
            </w:r>
          </w:p>
          <w:p w14:paraId="58BB0094" w14:textId="77777777" w:rsid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Mettre à disposition le matériel pédagogique nécessaire pour la séance</w:t>
            </w:r>
          </w:p>
          <w:p w14:paraId="19120429" w14:textId="77777777" w:rsid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Mise à disposition d’un court</w:t>
            </w:r>
          </w:p>
          <w:p w14:paraId="63365CED" w14:textId="77777777" w:rsidR="00DF21AD" w:rsidRDefault="00DF21AD" w:rsidP="00DF21AD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Inscriptions et organisation de la séance assurée par </w:t>
            </w:r>
            <w:proofErr w:type="spellStart"/>
            <w:r>
              <w:rPr>
                <w:rFonts w:ascii="Comic Sans MS" w:hAnsi="Comic Sans MS"/>
              </w:rPr>
              <w:t>M.Hernja</w:t>
            </w:r>
            <w:proofErr w:type="spellEnd"/>
          </w:p>
          <w:p w14:paraId="3797ED9A" w14:textId="77777777" w:rsidR="00811E08" w:rsidRPr="00DF21AD" w:rsidRDefault="00811E08" w:rsidP="008B0604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Présence </w:t>
            </w:r>
            <w:proofErr w:type="gramStart"/>
            <w:r>
              <w:rPr>
                <w:rFonts w:ascii="Comic Sans MS" w:hAnsi="Comic Sans MS"/>
              </w:rPr>
              <w:t>d’une membre</w:t>
            </w:r>
            <w:proofErr w:type="gramEnd"/>
            <w:r>
              <w:rPr>
                <w:rFonts w:ascii="Comic Sans MS" w:hAnsi="Comic Sans MS"/>
              </w:rPr>
              <w:t xml:space="preserve"> de la Commission Tennis Féminin</w:t>
            </w:r>
          </w:p>
        </w:tc>
        <w:tc>
          <w:tcPr>
            <w:tcW w:w="2259" w:type="dxa"/>
          </w:tcPr>
          <w:p w14:paraId="5A83104D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71152E44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20€/ rassemblement </w:t>
            </w:r>
          </w:p>
          <w:p w14:paraId="549CCDCE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1E902F48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1C728FA9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  <w:p w14:paraId="71FE0A34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</w:p>
        </w:tc>
      </w:tr>
      <w:tr w:rsidR="00DF21AD" w14:paraId="77849DF1" w14:textId="77777777" w:rsidTr="008B0604">
        <w:trPr>
          <w:trHeight w:val="1936"/>
        </w:trPr>
        <w:tc>
          <w:tcPr>
            <w:tcW w:w="4531" w:type="dxa"/>
          </w:tcPr>
          <w:p w14:paraId="080E8C22" w14:textId="77777777" w:rsidR="00DF21AD" w:rsidRDefault="00DF21AD" w:rsidP="00DF21AD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Accueil Phase Poules Raquettes FFT / Raquettes Ados :</w:t>
            </w:r>
          </w:p>
          <w:p w14:paraId="3122A129" w14:textId="77777777" w:rsidR="00DF21AD" w:rsidRPr="00811E08" w:rsidRDefault="00DF21AD" w:rsidP="00811E08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6803" w:type="dxa"/>
          </w:tcPr>
          <w:p w14:paraId="188D6D33" w14:textId="77777777" w:rsidR="00DF21AD" w:rsidRDefault="00DF21AD" w:rsidP="00811E08">
            <w:pPr>
              <w:rPr>
                <w:rFonts w:ascii="Comic Sans MS" w:hAnsi="Comic Sans MS"/>
              </w:rPr>
            </w:pPr>
          </w:p>
          <w:p w14:paraId="04A30610" w14:textId="77777777" w:rsidR="00811E08" w:rsidRDefault="00811E08" w:rsidP="00811E08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Mise à disposition des infrastructures pour une journée</w:t>
            </w:r>
          </w:p>
          <w:p w14:paraId="7D2C40B1" w14:textId="77777777" w:rsidR="00811E08" w:rsidRDefault="00811E08" w:rsidP="00811E08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Présence d’au moins 1 bénévole du club avec l’aide </w:t>
            </w:r>
            <w:proofErr w:type="gramStart"/>
            <w:r>
              <w:rPr>
                <w:rFonts w:ascii="Comic Sans MS" w:hAnsi="Comic Sans MS"/>
              </w:rPr>
              <w:t>d’une membre</w:t>
            </w:r>
            <w:proofErr w:type="gramEnd"/>
            <w:r>
              <w:rPr>
                <w:rFonts w:ascii="Comic Sans MS" w:hAnsi="Comic Sans MS"/>
              </w:rPr>
              <w:t xml:space="preserve"> ou référente de la CTF</w:t>
            </w:r>
          </w:p>
          <w:p w14:paraId="25BABEF0" w14:textId="77777777" w:rsidR="00811E08" w:rsidRPr="00811E08" w:rsidRDefault="00811E08" w:rsidP="00811E08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Organisation de la journée élaborée et proposée par l’équipe des juges arbitres de la commission</w:t>
            </w:r>
          </w:p>
        </w:tc>
        <w:tc>
          <w:tcPr>
            <w:tcW w:w="2259" w:type="dxa"/>
          </w:tcPr>
          <w:p w14:paraId="083BC1C0" w14:textId="77777777" w:rsidR="00DF21AD" w:rsidRDefault="00DF21AD" w:rsidP="00DF21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25€ / équipe accueillie</w:t>
            </w:r>
          </w:p>
        </w:tc>
      </w:tr>
    </w:tbl>
    <w:p w14:paraId="35AC136C" w14:textId="77777777" w:rsidR="00C52ED3" w:rsidRDefault="00C52ED3" w:rsidP="009403EF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 rest</w:t>
      </w:r>
      <w:r w:rsidR="00CC42C0">
        <w:rPr>
          <w:rFonts w:ascii="Comic Sans MS" w:hAnsi="Comic Sans MS"/>
          <w:b/>
        </w:rPr>
        <w:t>e à votre disposition pour tout</w:t>
      </w:r>
      <w:r>
        <w:rPr>
          <w:rFonts w:ascii="Comic Sans MS" w:hAnsi="Comic Sans MS"/>
          <w:b/>
        </w:rPr>
        <w:t xml:space="preserve"> renseignement complémentaire</w:t>
      </w:r>
    </w:p>
    <w:p w14:paraId="2571ED3A" w14:textId="77777777" w:rsidR="008B0604" w:rsidRDefault="008B0604" w:rsidP="008B0604">
      <w:pPr>
        <w:spacing w:after="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Alexia BERGMANN – Présidente Commission Tennis Féminin</w:t>
      </w:r>
    </w:p>
    <w:p w14:paraId="1EA69F7E" w14:textId="77777777" w:rsidR="009403EF" w:rsidRPr="00A31159" w:rsidRDefault="009403EF" w:rsidP="008B0604">
      <w:pPr>
        <w:spacing w:after="0"/>
        <w:jc w:val="both"/>
        <w:rPr>
          <w:rFonts w:ascii="Comic Sans MS" w:hAnsi="Comic Sans MS"/>
        </w:rPr>
      </w:pPr>
      <w:proofErr w:type="gramStart"/>
      <w:r w:rsidRPr="00C52ED3">
        <w:rPr>
          <w:rFonts w:ascii="Comic Sans MS" w:hAnsi="Comic Sans MS"/>
        </w:rPr>
        <w:t>tél</w:t>
      </w:r>
      <w:proofErr w:type="gramEnd"/>
      <w:r w:rsidRPr="00C52ED3">
        <w:rPr>
          <w:rFonts w:ascii="Comic Sans MS" w:hAnsi="Comic Sans MS"/>
        </w:rPr>
        <w:t xml:space="preserve"> : 06.01.78.84.48    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courriel</w:t>
      </w:r>
      <w:proofErr w:type="gramEnd"/>
      <w:r>
        <w:rPr>
          <w:rFonts w:ascii="Comic Sans MS" w:hAnsi="Comic Sans MS"/>
        </w:rPr>
        <w:t> : alexia.tennis57@gmail.com</w:t>
      </w:r>
    </w:p>
    <w:p w14:paraId="79415AF2" w14:textId="77777777" w:rsidR="00A305D8" w:rsidRDefault="00A305D8" w:rsidP="00A305D8">
      <w:pPr>
        <w:jc w:val="both"/>
      </w:pPr>
    </w:p>
    <w:sectPr w:rsidR="00A3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ABF"/>
    <w:multiLevelType w:val="hybridMultilevel"/>
    <w:tmpl w:val="797CE5FC"/>
    <w:lvl w:ilvl="0" w:tplc="D7EE652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2579"/>
    <w:multiLevelType w:val="hybridMultilevel"/>
    <w:tmpl w:val="746CC24C"/>
    <w:lvl w:ilvl="0" w:tplc="A86A98E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46805"/>
    <w:multiLevelType w:val="hybridMultilevel"/>
    <w:tmpl w:val="2410D396"/>
    <w:lvl w:ilvl="0" w:tplc="2B6079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935E5"/>
    <w:multiLevelType w:val="hybridMultilevel"/>
    <w:tmpl w:val="CB66A70A"/>
    <w:lvl w:ilvl="0" w:tplc="E8E88F08">
      <w:start w:val="1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83208">
    <w:abstractNumId w:val="2"/>
  </w:num>
  <w:num w:numId="2" w16cid:durableId="1863736670">
    <w:abstractNumId w:val="3"/>
  </w:num>
  <w:num w:numId="3" w16cid:durableId="437606610">
    <w:abstractNumId w:val="1"/>
  </w:num>
  <w:num w:numId="4" w16cid:durableId="9439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D8"/>
    <w:rsid w:val="002A730B"/>
    <w:rsid w:val="002E52EA"/>
    <w:rsid w:val="003C7861"/>
    <w:rsid w:val="00403E3B"/>
    <w:rsid w:val="005554D3"/>
    <w:rsid w:val="00632AE3"/>
    <w:rsid w:val="006B07A1"/>
    <w:rsid w:val="007A48AB"/>
    <w:rsid w:val="00811E08"/>
    <w:rsid w:val="008826F7"/>
    <w:rsid w:val="008B0604"/>
    <w:rsid w:val="008B584C"/>
    <w:rsid w:val="008D08FD"/>
    <w:rsid w:val="008E03AD"/>
    <w:rsid w:val="009403EF"/>
    <w:rsid w:val="009F42FA"/>
    <w:rsid w:val="00A305D8"/>
    <w:rsid w:val="00C52ED3"/>
    <w:rsid w:val="00CC42C0"/>
    <w:rsid w:val="00D52CB2"/>
    <w:rsid w:val="00DF21AD"/>
    <w:rsid w:val="00E26ECD"/>
    <w:rsid w:val="00E67814"/>
    <w:rsid w:val="00E73845"/>
    <w:rsid w:val="00E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3803"/>
  <w15:chartTrackingRefBased/>
  <w15:docId w15:val="{213D6CD2-D71B-4361-84EB-06C73AA4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05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05D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5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Christophe Cunin</cp:lastModifiedBy>
  <cp:revision>2</cp:revision>
  <cp:lastPrinted>2025-10-27T10:36:00Z</cp:lastPrinted>
  <dcterms:created xsi:type="dcterms:W3CDTF">2025-11-14T15:30:00Z</dcterms:created>
  <dcterms:modified xsi:type="dcterms:W3CDTF">2025-11-14T15:30:00Z</dcterms:modified>
</cp:coreProperties>
</file>